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69" w:rsidRPr="00E75A0E" w:rsidRDefault="00E75A0E" w:rsidP="00E75A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ru-RU"/>
        </w:rPr>
      </w:pPr>
      <w:r w:rsidRPr="00E75A0E">
        <w:rPr>
          <w:rFonts w:ascii="Times New Roman" w:hAnsi="Times New Roman" w:cs="Times New Roman"/>
          <w:b/>
          <w:sz w:val="36"/>
          <w:lang w:val="ru-RU"/>
        </w:rPr>
        <w:t>28 января</w:t>
      </w:r>
    </w:p>
    <w:p w:rsidR="00E75A0E" w:rsidRPr="00E75A0E" w:rsidRDefault="00E75A0E" w:rsidP="00E75A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ru-RU"/>
        </w:rPr>
      </w:pPr>
      <w:r w:rsidRPr="00E75A0E">
        <w:rPr>
          <w:rFonts w:ascii="Times New Roman" w:hAnsi="Times New Roman" w:cs="Times New Roman"/>
          <w:b/>
          <w:sz w:val="36"/>
          <w:lang w:val="ru-RU"/>
        </w:rPr>
        <w:t>Классная работа</w:t>
      </w:r>
    </w:p>
    <w:p w:rsidR="00E75A0E" w:rsidRDefault="00E75A0E" w:rsidP="00E75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AB7C53" w:rsidRPr="00561977" w:rsidRDefault="00FD48FD" w:rsidP="00E75A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E75A0E">
        <w:rPr>
          <w:rFonts w:ascii="Times New Roman" w:hAnsi="Times New Roman" w:cs="Times New Roman"/>
          <w:b/>
          <w:sz w:val="28"/>
        </w:rPr>
        <w:t>1. Тест</w:t>
      </w:r>
    </w:p>
    <w:tbl>
      <w:tblPr>
        <w:tblStyle w:val="a3"/>
        <w:tblpPr w:leftFromText="180" w:rightFromText="180" w:vertAnchor="text" w:horzAnchor="page" w:tblpX="9178" w:tblpY="29"/>
        <w:tblW w:w="1058" w:type="dxa"/>
        <w:tblLook w:val="04A0" w:firstRow="1" w:lastRow="0" w:firstColumn="1" w:lastColumn="0" w:noHBand="0" w:noVBand="1"/>
      </w:tblPr>
      <w:tblGrid>
        <w:gridCol w:w="558"/>
        <w:gridCol w:w="500"/>
      </w:tblGrid>
      <w:tr w:rsidR="0062675D" w:rsidTr="0062675D">
        <w:trPr>
          <w:trHeight w:val="583"/>
        </w:trPr>
        <w:tc>
          <w:tcPr>
            <w:tcW w:w="0" w:type="auto"/>
          </w:tcPr>
          <w:p w:rsidR="0062675D" w:rsidRDefault="0062675D" w:rsidP="0062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</w:tcPr>
          <w:p w:rsidR="0062675D" w:rsidRDefault="0062675D" w:rsidP="0062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75D" w:rsidTr="0062675D">
        <w:trPr>
          <w:trHeight w:val="583"/>
        </w:trPr>
        <w:tc>
          <w:tcPr>
            <w:tcW w:w="0" w:type="auto"/>
          </w:tcPr>
          <w:p w:rsidR="0062675D" w:rsidRDefault="0062675D" w:rsidP="0062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0" w:type="dxa"/>
          </w:tcPr>
          <w:p w:rsidR="0062675D" w:rsidRDefault="0062675D" w:rsidP="0062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75D" w:rsidTr="0062675D">
        <w:trPr>
          <w:trHeight w:val="583"/>
        </w:trPr>
        <w:tc>
          <w:tcPr>
            <w:tcW w:w="0" w:type="auto"/>
          </w:tcPr>
          <w:p w:rsidR="0062675D" w:rsidRDefault="0062675D" w:rsidP="0062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0" w:type="dxa"/>
          </w:tcPr>
          <w:p w:rsidR="0062675D" w:rsidRDefault="0062675D" w:rsidP="0062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75D" w:rsidTr="0062675D">
        <w:trPr>
          <w:trHeight w:val="583"/>
        </w:trPr>
        <w:tc>
          <w:tcPr>
            <w:tcW w:w="0" w:type="auto"/>
          </w:tcPr>
          <w:p w:rsidR="0062675D" w:rsidRDefault="0062675D" w:rsidP="0062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0" w:type="dxa"/>
          </w:tcPr>
          <w:p w:rsidR="0062675D" w:rsidRDefault="0062675D" w:rsidP="0062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75D" w:rsidTr="0062675D">
        <w:trPr>
          <w:trHeight w:val="583"/>
        </w:trPr>
        <w:tc>
          <w:tcPr>
            <w:tcW w:w="0" w:type="auto"/>
          </w:tcPr>
          <w:p w:rsidR="0062675D" w:rsidRDefault="0062675D" w:rsidP="0062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0" w:type="dxa"/>
          </w:tcPr>
          <w:p w:rsidR="0062675D" w:rsidRDefault="0062675D" w:rsidP="0062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75D" w:rsidTr="0062675D">
        <w:trPr>
          <w:trHeight w:val="583"/>
        </w:trPr>
        <w:tc>
          <w:tcPr>
            <w:tcW w:w="0" w:type="auto"/>
          </w:tcPr>
          <w:p w:rsidR="0062675D" w:rsidRDefault="0062675D" w:rsidP="0062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0" w:type="dxa"/>
          </w:tcPr>
          <w:p w:rsidR="0062675D" w:rsidRDefault="0062675D" w:rsidP="0062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2744" w:rsidRDefault="0062675D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5285740</wp:posOffset>
                </wp:positionH>
                <wp:positionV relativeFrom="paragraph">
                  <wp:posOffset>2465705</wp:posOffset>
                </wp:positionV>
                <wp:extent cx="721360" cy="234950"/>
                <wp:effectExtent l="8890" t="9525" r="12700" b="12700"/>
                <wp:wrapNone/>
                <wp:docPr id="6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744" w:rsidRPr="009E2744" w:rsidRDefault="009E2744">
                            <w:pPr>
                              <w:rPr>
                                <w:b/>
                              </w:rPr>
                            </w:pPr>
                            <w:r w:rsidRPr="009E2744">
                              <w:rPr>
                                <w:b/>
                              </w:rPr>
                              <w:t>Ответы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6.2pt;margin-top:194.15pt;width:56.8pt;height: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sr+KgIAAFAEAAAOAAAAZHJzL2Uyb0RvYy54bWysVNtu2zAMfR+wfxD0vjhxLm2MOEWXLsOA&#10;7gK0+wBZlm1hkqhJSuzu60fJaRZ028swPwiiSB2R55De3AxakaNwXoIp6WwypUQYDrU0bUm/Pu7f&#10;XFPiAzM1U2BESZ+Epzfb1682vS1EDh2oWjiCIMYXvS1pF4ItsszzTmjmJ2CFQWcDTrOApmuz2rEe&#10;0bXK8ul0lfXgauuAC+/x9G500m3CbxrBw+em8SIQVVLMLaTVpbWKa7bdsKJ1zHaSn9Jg/5CFZtLg&#10;o2eoOxYYOTj5G5SW3IGHJkw46AyaRnKRasBqZtMX1Tx0zIpUC5Lj7Zkm//9g+afjF0dkXdLVjBLD&#10;NGr0KIZA3sJA5pGe3voCox4sxoUBj1HmVKq398C/eWJg1zHTilvnoO8EqzG9WbyZXVwdcXwEqfqP&#10;UOMz7BAgAQ2N05E7ZIMgOsr0dJYmpsLx8CqfzVfo4ejK54v1MkmXseL5snU+vBegSdyU1KHyCZwd&#10;732IybDiOSS+5UHJei+VSoZrq51y5MiwS/bpS/m/CFOG9CVdL/PlWP9fIabp+xOElgHbXUld0utz&#10;ECsia+9MnZoxMKnGPaaszInGyNzIYRiq4SRLBfUTEupgbGscQ9x04H5Q0mNLl9R/PzAnKFEfDIqy&#10;ni0WcQaSsVhe5Wi4S0916WGGI1RJAyXjdhfGuTlYJ9sOXxrbwMAtCtnIRHJUfMzqlDe2beL+NGJx&#10;Li7tFPXrR7D9CQAA//8DAFBLAwQUAAYACAAAACEA9VOnLeEAAAALAQAADwAAAGRycy9kb3ducmV2&#10;LnhtbEyPwU7DMBBE70j8g7VIXFDrEIeQhjgVQgLRG7QIrm7iJhH2OthuGv6e5QTH1T69manWszVs&#10;0j4MDiVcLxNgGhvXDthJeNs9LgpgISpslXGoJXzrAOv6/KxSZetO+KqnbewYSTCUSkIf41hyHppe&#10;WxWWbtRIv4PzVkU6fcdbr04kt4anSZJzqwakhF6N+qHXzef2aCUU2fP0ETbi5b3JD2YVr26npy8v&#10;5eXFfH8HLOo5/sHwW5+qQ02d9u6IbWCGHCLNCJUgikIAI2KV5bRuLyFLbwTwuuL/N9Q/AAAA//8D&#10;AFBLAQItABQABgAIAAAAIQC2gziS/gAAAOEBAAATAAAAAAAAAAAAAAAAAAAAAABbQ29udGVudF9U&#10;eXBlc10ueG1sUEsBAi0AFAAGAAgAAAAhADj9If/WAAAAlAEAAAsAAAAAAAAAAAAAAAAALwEAAF9y&#10;ZWxzLy5yZWxzUEsBAi0AFAAGAAgAAAAhANaqyv4qAgAAUAQAAA4AAAAAAAAAAAAAAAAALgIAAGRy&#10;cy9lMm9Eb2MueG1sUEsBAi0AFAAGAAgAAAAhAPVTpy3hAAAACwEAAA8AAAAAAAAAAAAAAAAAhAQA&#10;AGRycy9kb3ducmV2LnhtbFBLBQYAAAAABAAEAPMAAACSBQAAAAA=&#10;">
                <v:textbox>
                  <w:txbxContent>
                    <w:p w:rsidR="009E2744" w:rsidRPr="009E2744" w:rsidRDefault="009E2744">
                      <w:pPr>
                        <w:rPr>
                          <w:b/>
                        </w:rPr>
                      </w:pPr>
                      <w:r w:rsidRPr="009E2744">
                        <w:rPr>
                          <w:b/>
                        </w:rPr>
                        <w:t>Ответы</w:t>
                      </w:r>
                    </w:p>
                  </w:txbxContent>
                </v:textbox>
              </v:shape>
            </w:pict>
          </mc:Fallback>
        </mc:AlternateContent>
      </w:r>
      <w:r w:rsidR="00561977">
        <w:rPr>
          <w:rFonts w:ascii="Times New Roman" w:hAnsi="Times New Roman" w:cs="Times New Roman"/>
          <w:sz w:val="28"/>
          <w:szCs w:val="28"/>
        </w:rPr>
        <w:t xml:space="preserve">      </w:t>
      </w:r>
      <w:r w:rsidRPr="0075716D">
        <w:rPr>
          <w:rFonts w:ascii="Times New Roman" w:hAnsi="Times New Roman" w:cs="Times New Roman"/>
          <w:sz w:val="28"/>
          <w:szCs w:val="28"/>
        </w:rPr>
        <w:object w:dxaOrig="6933" w:dyaOrig="52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25pt;height:260.25pt" o:ole="">
            <v:imagedata r:id="rId5" o:title=""/>
          </v:shape>
          <o:OLEObject Type="Embed" ProgID="PowerPoint.Slide.12" ShapeID="_x0000_i1025" DrawAspect="Content" ObjectID="_1610138226" r:id="rId6"/>
        </w:object>
      </w:r>
    </w:p>
    <w:p w:rsidR="00FD48FD" w:rsidRDefault="00FD48FD" w:rsidP="00091FF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Практическое применение формул </w:t>
      </w:r>
    </w:p>
    <w:p w:rsidR="00561977" w:rsidRDefault="0062675D" w:rsidP="00091FF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266700</wp:posOffset>
                </wp:positionV>
                <wp:extent cx="5962650" cy="4450080"/>
                <wp:effectExtent l="0" t="3810" r="0" b="3810"/>
                <wp:wrapNone/>
                <wp:docPr id="32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0" cy="4450080"/>
                          <a:chOff x="-109058" y="-1"/>
                          <a:chExt cx="8803865" cy="6625655"/>
                        </a:xfrm>
                      </wpg:grpSpPr>
                      <wps:wsp>
                        <wps:cNvPr id="33" name="Прямоугольник 3"/>
                        <wps:cNvSpPr>
                          <a:spLocks noChangeArrowheads="1"/>
                        </wps:cNvSpPr>
                        <wps:spPr bwMode="auto">
                          <a:xfrm>
                            <a:off x="765085" y="405044"/>
                            <a:ext cx="2160240" cy="14401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48FD" w:rsidRDefault="00FD48FD" w:rsidP="00FD48F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Text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-109058" y="986130"/>
                            <a:ext cx="109913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48FD" w:rsidRPr="004B01CF" w:rsidRDefault="00FD48FD" w:rsidP="00FD48FD">
                              <w:pPr>
                                <w:pStyle w:val="a6"/>
                                <w:spacing w:before="0" w:beforeAutospacing="0" w:after="0" w:afterAutospacing="0"/>
                                <w:textAlignment w:val="baseline"/>
                                <w:rPr>
                                  <w:sz w:val="14"/>
                                </w:rPr>
                              </w:pPr>
                              <w:r w:rsidRPr="004B01CF">
                                <w:rPr>
                                  <w:b/>
                                  <w:bCs/>
                                  <w:color w:val="C00000"/>
                                  <w:kern w:val="24"/>
                                  <w:sz w:val="28"/>
                                  <w:szCs w:val="48"/>
                                  <w:lang w:val="en-US"/>
                                </w:rPr>
                                <w:t>a</w:t>
                              </w:r>
                              <w:r w:rsidRPr="004B01CF">
                                <w:rPr>
                                  <w:b/>
                                  <w:bCs/>
                                  <w:color w:val="C00000"/>
                                  <w:kern w:val="24"/>
                                  <w:sz w:val="28"/>
                                  <w:szCs w:val="48"/>
                                  <w:lang w:val="ru-RU"/>
                                </w:rPr>
                                <w:t>=2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60668" y="1817708"/>
                            <a:ext cx="1328585" cy="528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48FD" w:rsidRPr="004B01CF" w:rsidRDefault="00FD48FD" w:rsidP="00FD48FD">
                              <w:pPr>
                                <w:pStyle w:val="a6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</w:rPr>
                              </w:pPr>
                              <w:r w:rsidRPr="004B01CF">
                                <w:rPr>
                                  <w:b/>
                                  <w:bCs/>
                                  <w:color w:val="C00000"/>
                                  <w:kern w:val="24"/>
                                  <w:sz w:val="32"/>
                                  <w:szCs w:val="48"/>
                                  <w:lang w:val="en-US"/>
                                </w:rPr>
                                <w:t>b</w:t>
                              </w:r>
                              <w:r w:rsidRPr="004B01CF">
                                <w:rPr>
                                  <w:b/>
                                  <w:bCs/>
                                  <w:color w:val="C00000"/>
                                  <w:kern w:val="24"/>
                                  <w:sz w:val="32"/>
                                  <w:szCs w:val="48"/>
                                  <w:lang w:val="ru-RU"/>
                                </w:rPr>
                                <w:t>=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387772" y="1263934"/>
                            <a:ext cx="1145202" cy="995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48FD" w:rsidRPr="004B01CF" w:rsidRDefault="00FD48FD" w:rsidP="00FD48FD">
                              <w:pPr>
                                <w:pStyle w:val="a6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</w:rPr>
                              </w:pPr>
                              <w:r w:rsidRPr="004B01CF">
                                <w:rPr>
                                  <w:b/>
                                  <w:bCs/>
                                  <w:color w:val="C00000"/>
                                  <w:kern w:val="24"/>
                                  <w:sz w:val="32"/>
                                  <w:szCs w:val="48"/>
                                  <w:lang w:val="en-US"/>
                                </w:rPr>
                                <w:t>a=</w:t>
                              </w:r>
                              <w:r w:rsidRPr="004B01CF">
                                <w:rPr>
                                  <w:b/>
                                  <w:bCs/>
                                  <w:color w:val="C00000"/>
                                  <w:kern w:val="24"/>
                                  <w:sz w:val="32"/>
                                  <w:szCs w:val="48"/>
                                  <w:lang w:val="ru-RU"/>
                                </w:rPr>
                                <w:t xml:space="preserve"> 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915321" y="2700260"/>
                            <a:ext cx="831216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48FD" w:rsidRPr="004B01CF" w:rsidRDefault="00FD48FD" w:rsidP="00FD48FD">
                              <w:pPr>
                                <w:pStyle w:val="a6"/>
                                <w:spacing w:before="0" w:beforeAutospacing="0" w:after="0" w:afterAutospacing="0"/>
                                <w:textAlignment w:val="baseline"/>
                                <w:rPr>
                                  <w:sz w:val="14"/>
                                </w:rPr>
                              </w:pPr>
                              <w:r w:rsidRPr="004B01CF">
                                <w:rPr>
                                  <w:b/>
                                  <w:bCs/>
                                  <w:color w:val="C00000"/>
                                  <w:kern w:val="24"/>
                                  <w:sz w:val="28"/>
                                  <w:szCs w:val="48"/>
                                  <w:lang w:val="en-US"/>
                                </w:rPr>
                                <w:t>b=</w:t>
                              </w:r>
                              <w:r w:rsidRPr="004B01CF">
                                <w:rPr>
                                  <w:b/>
                                  <w:bCs/>
                                  <w:color w:val="C00000"/>
                                  <w:kern w:val="24"/>
                                  <w:sz w:val="28"/>
                                  <w:szCs w:val="48"/>
                                  <w:lang w:val="ru-RU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Параллелограмм 8"/>
                        <wps:cNvSpPr>
                          <a:spLocks noChangeArrowheads="1"/>
                        </wps:cNvSpPr>
                        <wps:spPr bwMode="auto">
                          <a:xfrm>
                            <a:off x="66775" y="3240360"/>
                            <a:ext cx="2925325" cy="2205245"/>
                          </a:xfrm>
                          <a:prstGeom prst="parallelogram">
                            <a:avLst>
                              <a:gd name="adj" fmla="val 32082"/>
                            </a:avLst>
                          </a:prstGeom>
                          <a:solidFill>
                            <a:srgbClr val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48FD" w:rsidRDefault="00FD48FD" w:rsidP="00FD48F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Прямая соединительная линия 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-337537" y="4342982"/>
                            <a:ext cx="2205245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2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10032" y="4590069"/>
                            <a:ext cx="1152460" cy="63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48FD" w:rsidRPr="004B01CF" w:rsidRDefault="00FD48FD" w:rsidP="00FD48FD">
                              <w:pPr>
                                <w:pStyle w:val="a6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</w:rPr>
                              </w:pPr>
                              <w:r w:rsidRPr="004B01CF">
                                <w:rPr>
                                  <w:b/>
                                  <w:bCs/>
                                  <w:color w:val="C00000"/>
                                  <w:kern w:val="24"/>
                                  <w:sz w:val="32"/>
                                  <w:szCs w:val="48"/>
                                  <w:lang w:val="en-US"/>
                                </w:rPr>
                                <w:t>h=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90077" y="5535083"/>
                            <a:ext cx="1321567" cy="49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48FD" w:rsidRPr="004B01CF" w:rsidRDefault="00FD48FD" w:rsidP="00FD48FD">
                              <w:pPr>
                                <w:pStyle w:val="a6"/>
                                <w:spacing w:before="0" w:beforeAutospacing="0" w:after="0" w:afterAutospacing="0"/>
                                <w:textAlignment w:val="baseline"/>
                                <w:rPr>
                                  <w:sz w:val="14"/>
                                </w:rPr>
                              </w:pPr>
                              <w:r w:rsidRPr="004B01CF">
                                <w:rPr>
                                  <w:b/>
                                  <w:bCs/>
                                  <w:color w:val="C00000"/>
                                  <w:kern w:val="24"/>
                                  <w:sz w:val="28"/>
                                  <w:szCs w:val="48"/>
                                  <w:lang w:val="en-US"/>
                                </w:rPr>
                                <w:t>a =4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Равнобедренный треугольник 13"/>
                        <wps:cNvSpPr>
                          <a:spLocks noChangeArrowheads="1"/>
                        </wps:cNvSpPr>
                        <wps:spPr bwMode="auto">
                          <a:xfrm>
                            <a:off x="3195355" y="3825425"/>
                            <a:ext cx="2835315" cy="2205245"/>
                          </a:xfrm>
                          <a:prstGeom prst="triangle">
                            <a:avLst>
                              <a:gd name="adj" fmla="val 17852"/>
                            </a:avLst>
                          </a:prstGeom>
                          <a:solidFill>
                            <a:srgbClr val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48FD" w:rsidRDefault="00FD48FD" w:rsidP="00FD48F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Прямая соединительная линия 14"/>
                        <wps:cNvCnPr>
                          <a:cxnSpLocks noChangeShapeType="1"/>
                          <a:stCxn id="46" idx="0"/>
                        </wps:cNvCnPr>
                        <wps:spPr bwMode="auto">
                          <a:xfrm rot="16200000" flipH="1">
                            <a:off x="2605689" y="4921223"/>
                            <a:ext cx="2205244" cy="13648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2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960306" y="6030582"/>
                            <a:ext cx="1427783" cy="595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48FD" w:rsidRPr="004B01CF" w:rsidRDefault="00FD48FD" w:rsidP="00FD48FD">
                              <w:pPr>
                                <w:pStyle w:val="a6"/>
                                <w:spacing w:before="0" w:beforeAutospacing="0" w:after="0" w:afterAutospacing="0"/>
                                <w:textAlignment w:val="baseline"/>
                                <w:rPr>
                                  <w:sz w:val="14"/>
                                </w:rPr>
                              </w:pPr>
                              <w:r w:rsidRPr="004B01CF">
                                <w:rPr>
                                  <w:b/>
                                  <w:bCs/>
                                  <w:color w:val="C00000"/>
                                  <w:kern w:val="24"/>
                                  <w:sz w:val="28"/>
                                  <w:szCs w:val="48"/>
                                  <w:lang w:val="en-US"/>
                                </w:rPr>
                                <w:t>a=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735290" y="4950478"/>
                            <a:ext cx="1540790" cy="58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48FD" w:rsidRPr="004B01CF" w:rsidRDefault="00FD48FD" w:rsidP="00FD48FD">
                              <w:pPr>
                                <w:pStyle w:val="a6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</w:rPr>
                              </w:pPr>
                              <w:r w:rsidRPr="004B01CF">
                                <w:rPr>
                                  <w:b/>
                                  <w:bCs/>
                                  <w:color w:val="C00000"/>
                                  <w:kern w:val="24"/>
                                  <w:sz w:val="32"/>
                                  <w:szCs w:val="48"/>
                                  <w:lang w:val="en-US"/>
                                </w:rPr>
                                <w:t>h = 3</w:t>
                              </w:r>
                              <w:proofErr w:type="gramStart"/>
                              <w:r w:rsidRPr="004B01CF">
                                <w:rPr>
                                  <w:b/>
                                  <w:bCs/>
                                  <w:color w:val="C00000"/>
                                  <w:kern w:val="24"/>
                                  <w:sz w:val="32"/>
                                  <w:szCs w:val="48"/>
                                  <w:lang w:val="ru-RU"/>
                                </w:rPr>
                                <w:t>,5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Ромб 17"/>
                        <wps:cNvSpPr>
                          <a:spLocks noChangeArrowheads="1"/>
                        </wps:cNvSpPr>
                        <wps:spPr bwMode="auto">
                          <a:xfrm>
                            <a:off x="6550458" y="3195355"/>
                            <a:ext cx="1994520" cy="306034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48FD" w:rsidRDefault="00FD48FD" w:rsidP="00FD48F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Прямая соединительная линия 18"/>
                        <wps:cNvCnPr>
                          <a:cxnSpLocks noChangeShapeType="1"/>
                          <a:stCxn id="51" idx="1"/>
                          <a:endCxn id="51" idx="3"/>
                        </wps:cNvCnPr>
                        <wps:spPr bwMode="auto">
                          <a:xfrm>
                            <a:off x="6550458" y="4725525"/>
                            <a:ext cx="1994519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2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Прямая соединительная линия 19"/>
                        <wps:cNvCnPr>
                          <a:cxnSpLocks noChangeShapeType="1"/>
                          <a:stCxn id="51" idx="0"/>
                          <a:endCxn id="51" idx="2"/>
                        </wps:cNvCnPr>
                        <wps:spPr bwMode="auto">
                          <a:xfrm>
                            <a:off x="7547719" y="3195355"/>
                            <a:ext cx="0" cy="306034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2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Text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449847" y="4170682"/>
                            <a:ext cx="1244960" cy="720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48FD" w:rsidRPr="004B01CF" w:rsidRDefault="00FD48FD" w:rsidP="00FD48FD">
                              <w:pPr>
                                <w:pStyle w:val="a6"/>
                                <w:spacing w:before="0" w:beforeAutospacing="0" w:after="0" w:afterAutospacing="0"/>
                                <w:textAlignment w:val="baseline"/>
                                <w:rPr>
                                  <w:sz w:val="12"/>
                                </w:rPr>
                              </w:pPr>
                              <w:r w:rsidRPr="004B01CF">
                                <w:rPr>
                                  <w:b/>
                                  <w:bCs/>
                                  <w:color w:val="C00000"/>
                                  <w:kern w:val="24"/>
                                  <w:szCs w:val="48"/>
                                  <w:lang w:val="en-US"/>
                                </w:rPr>
                                <w:t>d</w:t>
                              </w:r>
                              <w:r w:rsidRPr="004B01CF">
                                <w:rPr>
                                  <w:b/>
                                  <w:bCs/>
                                  <w:color w:val="C00000"/>
                                  <w:kern w:val="24"/>
                                  <w:position w:val="-12"/>
                                  <w:szCs w:val="4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 w:rsidRPr="004B01CF">
                                <w:rPr>
                                  <w:b/>
                                  <w:bCs/>
                                  <w:color w:val="C00000"/>
                                  <w:kern w:val="24"/>
                                  <w:szCs w:val="48"/>
                                  <w:lang w:val="en-US"/>
                                </w:rPr>
                                <w:t xml:space="preserve"> =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616659" y="5219794"/>
                            <a:ext cx="1288890" cy="678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48FD" w:rsidRPr="004B01CF" w:rsidRDefault="00FD48FD" w:rsidP="00FD48FD">
                              <w:pPr>
                                <w:pStyle w:val="a6"/>
                                <w:spacing w:before="0" w:beforeAutospacing="0" w:after="0" w:afterAutospacing="0"/>
                                <w:textAlignment w:val="baseline"/>
                                <w:rPr>
                                  <w:sz w:val="14"/>
                                </w:rPr>
                              </w:pPr>
                              <w:r w:rsidRPr="004B01CF">
                                <w:rPr>
                                  <w:b/>
                                  <w:bCs/>
                                  <w:color w:val="C00000"/>
                                  <w:kern w:val="24"/>
                                  <w:sz w:val="28"/>
                                  <w:szCs w:val="48"/>
                                  <w:lang w:val="en-US"/>
                                </w:rPr>
                                <w:t>d</w:t>
                              </w:r>
                              <w:r w:rsidRPr="004B01CF">
                                <w:rPr>
                                  <w:b/>
                                  <w:bCs/>
                                  <w:color w:val="C00000"/>
                                  <w:kern w:val="24"/>
                                  <w:position w:val="-12"/>
                                  <w:sz w:val="28"/>
                                  <w:szCs w:val="4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 w:rsidRPr="004B01CF">
                                <w:rPr>
                                  <w:b/>
                                  <w:bCs/>
                                  <w:color w:val="C00000"/>
                                  <w:kern w:val="24"/>
                                  <w:sz w:val="28"/>
                                  <w:szCs w:val="48"/>
                                  <w:lang w:val="en-US"/>
                                </w:rPr>
                                <w:t xml:space="preserve"> =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-14" y="-1"/>
                            <a:ext cx="431709" cy="528731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48FD" w:rsidRPr="004B01CF" w:rsidRDefault="00FD48FD" w:rsidP="00FD48FD">
                              <w:pPr>
                                <w:pStyle w:val="a6"/>
                                <w:spacing w:before="0" w:beforeAutospacing="0" w:after="0" w:afterAutospacing="0"/>
                                <w:textAlignment w:val="baseline"/>
                                <w:rPr>
                                  <w:sz w:val="8"/>
                                </w:rPr>
                              </w:pPr>
                              <w:r w:rsidRPr="004B01CF"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64"/>
                                  <w:lang w:val="ru-RU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752100" y="90010"/>
                            <a:ext cx="386715" cy="558799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48FD" w:rsidRPr="004B01CF" w:rsidRDefault="00FD48FD" w:rsidP="00FD48FD">
                              <w:pPr>
                                <w:pStyle w:val="a6"/>
                                <w:spacing w:before="0" w:beforeAutospacing="0" w:after="0" w:afterAutospacing="0"/>
                                <w:textAlignment w:val="baseline"/>
                                <w:rPr>
                                  <w:sz w:val="6"/>
                                </w:rPr>
                              </w:pPr>
                              <w:r w:rsidRPr="004B01CF"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Cs w:val="64"/>
                                  <w:lang w:val="ru-RU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5003" y="2700260"/>
                            <a:ext cx="386715" cy="558800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48FD" w:rsidRPr="004B01CF" w:rsidRDefault="00FD48FD" w:rsidP="00FD48FD">
                              <w:pPr>
                                <w:pStyle w:val="a6"/>
                                <w:spacing w:before="0" w:beforeAutospacing="0" w:after="0" w:afterAutospacing="0"/>
                                <w:textAlignment w:val="baseline"/>
                                <w:rPr>
                                  <w:sz w:val="8"/>
                                </w:rPr>
                              </w:pPr>
                              <w:r w:rsidRPr="004B01CF"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64"/>
                                  <w:lang w:val="ru-RU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3645282" y="2880278"/>
                            <a:ext cx="386715" cy="558800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48FD" w:rsidRPr="004B01CF" w:rsidRDefault="00FD48FD" w:rsidP="00FD48FD">
                              <w:pPr>
                                <w:pStyle w:val="a6"/>
                                <w:spacing w:before="0" w:beforeAutospacing="0" w:after="0" w:afterAutospacing="0"/>
                                <w:textAlignment w:val="baseline"/>
                                <w:rPr>
                                  <w:sz w:val="8"/>
                                </w:rPr>
                              </w:pPr>
                              <w:r w:rsidRPr="004B01CF"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64"/>
                                  <w:lang w:val="ru-RU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8100627" y="2970287"/>
                            <a:ext cx="386715" cy="558800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48FD" w:rsidRPr="004B01CF" w:rsidRDefault="00FD48FD" w:rsidP="00FD48FD">
                              <w:pPr>
                                <w:pStyle w:val="a6"/>
                                <w:spacing w:before="0" w:beforeAutospacing="0" w:after="0" w:afterAutospacing="0"/>
                                <w:textAlignment w:val="baseline"/>
                                <w:rPr>
                                  <w:sz w:val="8"/>
                                </w:rPr>
                              </w:pPr>
                              <w:r w:rsidRPr="004B01CF"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64"/>
                                  <w:lang w:val="ru-RU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6" o:spid="_x0000_s1027" style="position:absolute;left:0;text-align:left;margin-left:-5.25pt;margin-top:21pt;width:469.5pt;height:350.4pt;z-index:251663360;mso-width-relative:margin;mso-height-relative:margin" coordorigin="-1090" coordsize="88038,66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8aS+AkAAPdYAAAOAAAAZHJzL2Uyb0RvYy54bWzsXO2O27gV/V+g7yD4v2ORIvVhZLJIZsZp&#10;gbRdYNMH0NiyrVaWXEmJnRYFttufLZAffYDtI2S7DdB2s9NX8LxRD0mJluX59OxoMQVnkIlkyfq4&#10;5D33nsNLPv1svUist1FexFl61CNP7J4VpeNsEqezo96vX4/6fs8qyjCdhEmWRke9d1HR++zZT3/y&#10;dLUcRjSbZ8kkyi1cJC2Gq+VRb16Wy+FgUIzn0SIsnmTLKMXBaZYvwhK7+WwwycMVrr5IBtS23cEq&#10;yyfLPBtHRYFPT9TB3jN5/ek0Gpe/mk6LqLSSox6erZR/c/n3TPwdPHsaDmd5uJzH4+oxwgOeYhHG&#10;KW6qL3USlqH1Jo/3LrWIx3lWZNPyyThbDLLpNB5H8h3wNsRuvc3LPHuzlO8yG65mS20mmLZlp4Mv&#10;O/7l289zK54c9Rzas9JwgTba/O3iy4s/b/6L3w8Wc4WNVsvZEKe+zJdfLD/P1Yti81U2/m2Bw4P2&#10;cbE/UydbZ6tfZBNcNnxTZtJG62m+EJfA21tr2RTvdFNE69Ia40MeuNTlaLExjjHGbduvGms8R4uK&#10;7/WJHdgc/Qtn9IlqyfH8tLqA79uO73J1Adel3OVcnDMIh+r+8pmrZxQviP5XbE1c3M/EX8zDZSRb&#10;rhB2q03saBN/DRO/33zanMPQ327ON99d/HXz/eZfm/9YjrK3/F5t7EJZ2kqz43mYzqLneZ6t5lE4&#10;wWPKN8fLNL4gdgq0042m92BiHzYSNra5zZiyYt0IlLg2ZVUjEMZs4qq71TYMh8u8KF9G2cISG0e9&#10;HA4n2zh8+6oolbnrU0STF1kST0ZxksidfHZ2nOTW2xDOOZI/VQvtnJak1uqoRzmzxZOEAIlpEpbY&#10;XCzRbYt01rPCZAb0GZe5vPfOt4vmTWz5c9lNxEOehMVcPYy8grLFIi4BUEm8OOr5+tvhUBj/NJ3g&#10;DcNhGcaJ2kbnSlLpDqoBVL8q12dr6WLSeKJxzrLJOzRPnik8An5iY57lv+9ZK2AR3up3b8I86lnJ&#10;z1M0cSBsD/CSO4x7FDt588hZ80iYjnEpZQ5L7RyXCvLeLPN4Nse9iDRUmj2HT05j2VDb56peAO7Q&#10;lV+4tV+8Rtd7ka33nMAq1/i4fu6HcocmogS+S5wKcmp/AOAExKkwhTESuPIEDSl3doc0E74gO5Ho&#10;N+FQf1D1pHCIe8OTxDHxFDKk/CGwg1P/1Gd9Rt3TPrNPTvrPR8es746Ix0+ck+PjE/JH0cKEDefx&#10;ZBKl4jZ1eCPsdthWBVoVmHSAu9q5rvLgwe5jSAjGu7ReiQBoXtCgP3J9r89GjPcDz/b7NglewMws&#10;YCej3Vd6FafR/V9JQEvAKT8YOO6ID7pFxONvTYHmrhtaQrlA7xZ4UIFHWyd9YPAAvj4O6ED8V1lL&#10;DR0yhgk7Ie6K+NkNdBDm2q6rkhHiEw99V8UP4bUioSEO9bmItSKh4dh2ZKA32HFt9DfY0cgtDscO&#10;nVN2kng8GuwI2tjh1RjbKXYwx/c8D/QLyECo6wROKw8nhHFq4wSBHUHAPXWCwQ6DHbflJYdjh46n&#10;BjsaVF7wsd28Q8b7zvMOHhDuUCKxg3q2TRUlUWxB5B2+Q0DjFXQYygIFoqkHGMpyC0njcOiQgpuh&#10;LJK1bVVAthVav958uPhy82HzHX4/4t/55lu5/2nzyWrjieDLDyV8uK7nKRnQAQ132hhCAwqQqbgL&#10;pTanbFdL3RM+lmEeJkmUZJDWF5JbS0FQvMNsUgFnOPlNz5ouEujtiOOWQ21fclykNdXJ2DLiYS0e&#10;Vjq8EQ/b7rQvqn+4eG9d/Ane9HHzT2jq0NUvvhL+JTV2cRCupj5+bwWNlP84VWMb43VajW1oxV0K&#10;+q/fLTGOsSO4q68IjLtacFdSjdCv8SOdoRr56DuOxx1P6e8Oo4FygG3wrn1NJv43aI0JBKWtp+1L&#10;71paFBq1VNR9Lpz+voo6tbUKuqMNXqmoY1CrEs6vFdG3ipiyx48vfWoLXqlKALCukPFU8ixaRfSV&#10;7qR1DOm08lTS7PHdCWQ+sW0xxCiGmniAkVv5GNuuTgiiCnqS7OquYzPo7KoT18OFdSi45VCTbi01&#10;JmO0daOtK+e7RFvXuo/huE2Oi+iwy3FBNKtBiE4FsgB44akwybmDIWupZzawAwyYuzhBFgsEnPsy&#10;eTb6mNHHHl4f0zzNYEcTO/SQ/ubvILj/QBJ+vvlGJOQguB+x9/3FXzb/ti6+Ert7NTBED1hUOPOQ&#10;5NchAUClor8+6kzAdIFyW3ihvsMdchf6W+YxynSSRj5+HfMlns8N861S40uis05YO/EwUUX0OMa+&#10;mR773tTlZHdhvkQr+3CyO1BfyFDl8TqVFU2oDsT/kJkVOa3k79uTYuKiiFOwYmuaxMuf1QU+FT+G&#10;mM1dH6N0gjQElFDaCvyKH4PiiMBPHBcWuZYzGI780OVBmnU9Jo68Nw5MNSHoNM91UOnk2HAp9Gax&#10;xdt6EGHU85D9yv7OA25j1PjaDn9TPaZuLkOSTQFaVWl4VQEakRhvhnNa+rMoUm+xZE0JukUPz+E0&#10;wNPIaIlqbk8+xzaPJZCgPXGCLEHzobYZie3mAvQrA5kybCVLG/S4CT20dNRJFv9YatA4SjcUeoAn&#10;n2NCyDcWaScfD0l+MSvGZtUkmpoI75BfEgSi+EyBBpIT20Hpy7U5xyQOF1k6uW4sameg6FYVGXrQ&#10;6v9hGki3pdyPh9BCBamd4SBC24y7BxJa4Y+S0Eq4AsSnk5rr6kOShNYzrm7DdYUDV5S26W/Mo1xM&#10;Pdj3N4zRySB9g6cZOmvo7P4sQ36/goid8eH7epHswJd7kWKud1CMGl7kceZ5wkmQ6l4ate4Sr4wX&#10;GS+6xIv2CidQqAOkrjpsd4UTHmOBz6oiIeLZ7p4oRHFGXTmBuaG2pyqUDp6ka0QhPdHS0LqbaJ0e&#10;qTO0rjH8KYYTd0Uhp5mcdocerktcl6tIySkJvKA9t4j6vl+LQq7nYyLj9fTOSMpYvMCIQj/IvMTt&#10;EKRBjyZ66OIJPalZq2edSsp9NJDIsevlVerJzMxBIlJxVMxl9px7ZhzX6UFBMBpViLRz2p0WTDBx&#10;/KY4LmUIM7hT5/fVij0cefduHMfsnR+DBTAP0VvUScAbUQ2pxuK2QztY6sirK5RQ/ugFsmbm8ALI&#10;HU9rCbTGIW+/HNDhc+cwZ7PqZyY0NkOjrnnSoVEzkE5Do1iSDEIb3PHSabcth8TSUffLqo1Diiox&#10;eAQwbccWna2/sx2WMw7ZdEikga0I2awr7I7povoPqaiaYQROa9N2+YNxycvWntxf5evxLIlFtKZi&#10;XLLhkkILbrmkzu47jZFizp+LWkoZJbGcG5iigPAr01YTJeVysI/aJbst1v8BynwwkC9X15WpRbUS&#10;sFi+t7mP7eZ6xc/+BwAA//8DAFBLAwQUAAYACAAAACEAM/X/5uEAAAAKAQAADwAAAGRycy9kb3du&#10;cmV2LnhtbEyPwU7DMAyG70i8Q2QkblvaskEpTadpAk7TJDYkxM1rvLZak1RN1nZvjznB0fan39+f&#10;rybTioF63zirIJ5HIMiWTje2UvB5eJulIHxAq7F1lhRcycOquL3JMdNutB807EMlOMT6DBXUIXSZ&#10;lL6syaCfu44s306uNxh47Cupexw53LQyiaJHabCx/KHGjjY1lef9xSh4H3FcP8Svw/Z82ly/D8vd&#10;1zYmpe7vpvULiEBT+IPhV5/VoWCno7tY7UWrYBZHS0YVLBLuxMBzkvLiqOBpkaQgi1z+r1D8AAAA&#10;//8DAFBLAQItABQABgAIAAAAIQC2gziS/gAAAOEBAAATAAAAAAAAAAAAAAAAAAAAAABbQ29udGVu&#10;dF9UeXBlc10ueG1sUEsBAi0AFAAGAAgAAAAhADj9If/WAAAAlAEAAAsAAAAAAAAAAAAAAAAALwEA&#10;AF9yZWxzLy5yZWxzUEsBAi0AFAAGAAgAAAAhAPhvxpL4CQAA91gAAA4AAAAAAAAAAAAAAAAALgIA&#10;AGRycy9lMm9Eb2MueG1sUEsBAi0AFAAGAAgAAAAhADP1/+bhAAAACgEAAA8AAAAAAAAAAAAAAAAA&#10;UgwAAGRycy9kb3ducmV2LnhtbFBLBQYAAAAABAAEAPMAAABgDQAAAAA=&#10;">
                <v:rect id="Прямоугольник 3" o:spid="_x0000_s1028" style="position:absolute;left:7650;top:4050;width:21603;height:144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3pjMQA&#10;AADbAAAADwAAAGRycy9kb3ducmV2LnhtbESPQWvCQBSE74X+h+UJvdVdI5QaXUUqYqG0kKSX3h7Z&#10;ZxLMvg27q8Z/7xYKPQ4z8w2z2oy2FxfyoXOsYTZVIIhrZzpuNHxX++dXECEiG+wdk4YbBdisHx9W&#10;mBt35YIuZWxEgnDIUUMb45BLGeqWLIapG4iTd3TeYkzSN9J4vCa47WWm1Iu02HFaaHGgt5bqU3m2&#10;GlxWH3xRyeyz2nWL4sep/utDaf00GbdLEJHG+B/+a78bDfM5/H5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d6YzEAAAA2wAAAA8AAAAAAAAAAAAAAAAAmAIAAGRycy9k&#10;b3ducmV2LnhtbFBLBQYAAAAABAAEAPUAAACJAwAAAAA=&#10;" strokeweight="2pt">
                  <v:textbox>
                    <w:txbxContent>
                      <w:p w:rsidR="00FD48FD" w:rsidRDefault="00FD48FD" w:rsidP="00FD48F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TextBox 3" o:spid="_x0000_s1029" type="#_x0000_t202" style="position:absolute;left:-1090;top:9861;width:1099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FD48FD" w:rsidRPr="004B01CF" w:rsidRDefault="00FD48FD" w:rsidP="00FD48FD">
                        <w:pPr>
                          <w:pStyle w:val="a6"/>
                          <w:spacing w:before="0" w:beforeAutospacing="0" w:after="0" w:afterAutospacing="0"/>
                          <w:textAlignment w:val="baseline"/>
                          <w:rPr>
                            <w:sz w:val="14"/>
                          </w:rPr>
                        </w:pPr>
                        <w:r w:rsidRPr="004B01CF">
                          <w:rPr>
                            <w:b/>
                            <w:bCs/>
                            <w:color w:val="C00000"/>
                            <w:kern w:val="24"/>
                            <w:sz w:val="28"/>
                            <w:szCs w:val="48"/>
                            <w:lang w:val="en-US"/>
                          </w:rPr>
                          <w:t>a</w:t>
                        </w:r>
                        <w:r w:rsidRPr="004B01CF">
                          <w:rPr>
                            <w:b/>
                            <w:bCs/>
                            <w:color w:val="C00000"/>
                            <w:kern w:val="24"/>
                            <w:sz w:val="28"/>
                            <w:szCs w:val="48"/>
                            <w:lang w:val="ru-RU"/>
                          </w:rPr>
                          <w:t>=2</w:t>
                        </w:r>
                      </w:p>
                    </w:txbxContent>
                  </v:textbox>
                </v:shape>
                <v:shape id="TextBox 4" o:spid="_x0000_s1030" type="#_x0000_t202" style="position:absolute;left:14606;top:18177;width:13286;height:5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FD48FD" w:rsidRPr="004B01CF" w:rsidRDefault="00FD48FD" w:rsidP="00FD48FD">
                        <w:pPr>
                          <w:pStyle w:val="a6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</w:rPr>
                        </w:pPr>
                        <w:r w:rsidRPr="004B01CF">
                          <w:rPr>
                            <w:b/>
                            <w:bCs/>
                            <w:color w:val="C00000"/>
                            <w:kern w:val="24"/>
                            <w:sz w:val="32"/>
                            <w:szCs w:val="48"/>
                            <w:lang w:val="en-US"/>
                          </w:rPr>
                          <w:t>b</w:t>
                        </w:r>
                        <w:r w:rsidRPr="004B01CF">
                          <w:rPr>
                            <w:b/>
                            <w:bCs/>
                            <w:color w:val="C00000"/>
                            <w:kern w:val="24"/>
                            <w:sz w:val="32"/>
                            <w:szCs w:val="48"/>
                            <w:lang w:val="ru-RU"/>
                          </w:rPr>
                          <w:t>= 3</w:t>
                        </w:r>
                      </w:p>
                    </w:txbxContent>
                  </v:textbox>
                </v:shape>
                <v:shape id="TextBox 7" o:spid="_x0000_s1031" type="#_x0000_t202" style="position:absolute;left:43877;top:12639;width:11452;height:9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FD48FD" w:rsidRPr="004B01CF" w:rsidRDefault="00FD48FD" w:rsidP="00FD48FD">
                        <w:pPr>
                          <w:pStyle w:val="a6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</w:rPr>
                        </w:pPr>
                        <w:r w:rsidRPr="004B01CF">
                          <w:rPr>
                            <w:b/>
                            <w:bCs/>
                            <w:color w:val="C00000"/>
                            <w:kern w:val="24"/>
                            <w:sz w:val="32"/>
                            <w:szCs w:val="48"/>
                            <w:lang w:val="en-US"/>
                          </w:rPr>
                          <w:t>a=</w:t>
                        </w:r>
                        <w:r w:rsidRPr="004B01CF">
                          <w:rPr>
                            <w:b/>
                            <w:bCs/>
                            <w:color w:val="C00000"/>
                            <w:kern w:val="24"/>
                            <w:sz w:val="32"/>
                            <w:szCs w:val="48"/>
                            <w:lang w:val="ru-RU"/>
                          </w:rPr>
                          <w:t xml:space="preserve"> 9</w:t>
                        </w:r>
                      </w:p>
                    </w:txbxContent>
                  </v:textbox>
                </v:shape>
                <v:shape id="TextBox 8" o:spid="_x0000_s1032" type="#_x0000_t202" style="position:absolute;left:59153;top:27002;width:8312;height:4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FD48FD" w:rsidRPr="004B01CF" w:rsidRDefault="00FD48FD" w:rsidP="00FD48FD">
                        <w:pPr>
                          <w:pStyle w:val="a6"/>
                          <w:spacing w:before="0" w:beforeAutospacing="0" w:after="0" w:afterAutospacing="0"/>
                          <w:textAlignment w:val="baseline"/>
                          <w:rPr>
                            <w:sz w:val="14"/>
                          </w:rPr>
                        </w:pPr>
                        <w:r w:rsidRPr="004B01CF">
                          <w:rPr>
                            <w:b/>
                            <w:bCs/>
                            <w:color w:val="C00000"/>
                            <w:kern w:val="24"/>
                            <w:sz w:val="28"/>
                            <w:szCs w:val="48"/>
                            <w:lang w:val="en-US"/>
                          </w:rPr>
                          <w:t>b=</w:t>
                        </w:r>
                        <w:r w:rsidRPr="004B01CF">
                          <w:rPr>
                            <w:b/>
                            <w:bCs/>
                            <w:color w:val="C00000"/>
                            <w:kern w:val="24"/>
                            <w:sz w:val="28"/>
                            <w:szCs w:val="48"/>
                            <w:lang w:val="ru-RU"/>
                          </w:rPr>
                          <w:t>12</w:t>
                        </w:r>
                      </w:p>
                    </w:txbxContent>
                  </v:textbox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Параллелограмм 8" o:spid="_x0000_s1033" type="#_x0000_t7" style="position:absolute;left:667;top:32403;width:29254;height:220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C/rb4A&#10;AADbAAAADwAAAGRycy9kb3ducmV2LnhtbESPwQrCMBBE74L/EFbwpqkiKtUoRRE8eLHqfWnWtths&#10;ahO1/r0RBI/DzLxhluvWVOJJjSstKxgNIxDEmdUl5wrOp91gDsJ5ZI2VZVLwJgfrVbezxFjbFx/p&#10;mfpcBAi7GBUU3texlC4ryKAb2po4eFfbGPRBNrnUDb4C3FRyHEVTabDksFBgTZuCslv6MAou5fz+&#10;vqYymeXT9n7Y0iSpU6tUv9cmCxCeWv8P/9p7rWAyhu+X8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CAv62+AAAA2wAAAA8AAAAAAAAAAAAAAAAAmAIAAGRycy9kb3ducmV2&#10;LnhtbFBLBQYAAAAABAAEAPUAAACDAwAAAAA=&#10;" adj="5224" strokeweight="2pt">
                  <v:textbox>
                    <w:txbxContent>
                      <w:p w:rsidR="00FD48FD" w:rsidRDefault="00FD48FD" w:rsidP="00FD48F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line id="Прямая соединительная линия 9" o:spid="_x0000_s1034" style="position:absolute;rotation:90;visibility:visible;mso-wrap-style:square" from="-3377,43430" to="18676,43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okVsQAAADbAAAADwAAAGRycy9kb3ducmV2LnhtbESPQUsDMRSE74L/IbyCl9Jmt1qRtWlx&#10;BYve2tren5tnsnTzsiRxu/57Iwgeh5n5hlltRteJgUJsPSso5wUI4sbrlo2C4/vL7AFETMgaO8+k&#10;4JsibNbXVyustL/wnoZDMiJDOFaowKbUV1LGxpLDOPc9cfY+fXCYsgxG6oCXDHedXBTFvXTYcl6w&#10;2NOzpeZ8+HIKzLZ8m56mHztTu7A91aUdFstaqZvJ+PQIItGY/sN/7Vet4O4Wfr/kHy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6iRWxAAAANsAAAAPAAAAAAAAAAAA&#10;AAAAAKECAABkcnMvZG93bnJldi54bWxQSwUGAAAAAAQABAD5AAAAkgMAAAAA&#10;" strokecolor="#002060" strokeweight="2.25pt"/>
                <v:shape id="TextBox 19" o:spid="_x0000_s1035" type="#_x0000_t202" style="position:absolute;left:8100;top:45900;width:11524;height:6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FD48FD" w:rsidRPr="004B01CF" w:rsidRDefault="00FD48FD" w:rsidP="00FD48FD">
                        <w:pPr>
                          <w:pStyle w:val="a6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</w:rPr>
                        </w:pPr>
                        <w:r w:rsidRPr="004B01CF">
                          <w:rPr>
                            <w:b/>
                            <w:bCs/>
                            <w:color w:val="C00000"/>
                            <w:kern w:val="24"/>
                            <w:sz w:val="32"/>
                            <w:szCs w:val="48"/>
                            <w:lang w:val="en-US"/>
                          </w:rPr>
                          <w:t>h= 3</w:t>
                        </w:r>
                      </w:p>
                    </w:txbxContent>
                  </v:textbox>
                </v:shape>
                <v:shape id="TextBox 21" o:spid="_x0000_s1036" type="#_x0000_t202" style="position:absolute;left:9900;top:55350;width:13216;height:4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<v:textbox>
                    <w:txbxContent>
                      <w:p w:rsidR="00FD48FD" w:rsidRPr="004B01CF" w:rsidRDefault="00FD48FD" w:rsidP="00FD48FD">
                        <w:pPr>
                          <w:pStyle w:val="a6"/>
                          <w:spacing w:before="0" w:beforeAutospacing="0" w:after="0" w:afterAutospacing="0"/>
                          <w:textAlignment w:val="baseline"/>
                          <w:rPr>
                            <w:sz w:val="14"/>
                          </w:rPr>
                        </w:pPr>
                        <w:r w:rsidRPr="004B01CF">
                          <w:rPr>
                            <w:b/>
                            <w:bCs/>
                            <w:color w:val="C00000"/>
                            <w:kern w:val="24"/>
                            <w:sz w:val="28"/>
                            <w:szCs w:val="48"/>
                            <w:lang w:val="en-US"/>
                          </w:rPr>
                          <w:t>a =4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13" o:spid="_x0000_s1037" type="#_x0000_t5" style="position:absolute;left:31953;top:38254;width:28353;height:22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VPs8UA&#10;AADbAAAADwAAAGRycy9kb3ducmV2LnhtbESPUWvCQBCE3wv9D8cKfasXSxWJniJpCxVBqBbBtzW3&#10;TdLm9tLcqvHfe0Khj8PMfMNM552r1YnaUHk2MOgnoIhzbysuDHxu3x7HoIIgW6w9k4ELBZjP7u+m&#10;mFp/5g86baRQEcIhRQOlSJNqHfKSHIa+b4ij9+VbhxJlW2jb4jnCXa2fkmSkHVYcF0psKCsp/9kc&#10;nYFVdtj67/HLUoa/8noZ7JbZWvbGPPS6xQSUUCf/4b/2uzXwPILbl/gD9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1U+zxQAAANsAAAAPAAAAAAAAAAAAAAAAAJgCAABkcnMv&#10;ZG93bnJldi54bWxQSwUGAAAAAAQABAD1AAAAigMAAAAA&#10;" adj="3856" strokeweight="2pt">
                  <v:textbox>
                    <w:txbxContent>
                      <w:p w:rsidR="00FD48FD" w:rsidRDefault="00FD48FD" w:rsidP="00FD48F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line id="Прямая соединительная линия 14" o:spid="_x0000_s1038" style="position:absolute;rotation:90;flip:x;visibility:visible;mso-wrap-style:square" from="26057,49211" to="48109,49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WT7cIAAADbAAAADwAAAGRycy9kb3ducmV2LnhtbERPz2vCMBS+C/sfwht4EU0nzkk1yhBE&#10;D250VTw/mre2rHkpSbTVv345DHb8+H6vNr1pxI2cry0reJkkIIgLq2suFZxPu/EChA/IGhvLpOBO&#10;Hjbrp8EKU207/qJbHkoRQ9inqKAKoU2l9EVFBv3EtsSR+7bOYIjQlVI77GK4aeQ0SebSYM2xocKW&#10;thUVP/nVKLCXfTd9yz/mJ5c95DF7/TxnbqTU8Ll/X4II1Id/8Z/7oBXM4tj4Jf4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WT7cIAAADbAAAADwAAAAAAAAAAAAAA&#10;AAChAgAAZHJzL2Rvd25yZXYueG1sUEsFBgAAAAAEAAQA+QAAAJADAAAAAA==&#10;" strokecolor="#002060" strokeweight="2.25pt"/>
                <v:shape id="TextBox 27" o:spid="_x0000_s1039" type="#_x0000_t202" style="position:absolute;left:39603;top:60305;width:14277;height:5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FD48FD" w:rsidRPr="004B01CF" w:rsidRDefault="00FD48FD" w:rsidP="00FD48FD">
                        <w:pPr>
                          <w:pStyle w:val="a6"/>
                          <w:spacing w:before="0" w:beforeAutospacing="0" w:after="0" w:afterAutospacing="0"/>
                          <w:textAlignment w:val="baseline"/>
                          <w:rPr>
                            <w:sz w:val="14"/>
                          </w:rPr>
                        </w:pPr>
                        <w:r w:rsidRPr="004B01CF">
                          <w:rPr>
                            <w:b/>
                            <w:bCs/>
                            <w:color w:val="C00000"/>
                            <w:kern w:val="24"/>
                            <w:sz w:val="28"/>
                            <w:szCs w:val="48"/>
                            <w:lang w:val="en-US"/>
                          </w:rPr>
                          <w:t>a= 4</w:t>
                        </w:r>
                      </w:p>
                    </w:txbxContent>
                  </v:textbox>
                </v:shape>
                <v:shape id="TextBox 28" o:spid="_x0000_s1040" type="#_x0000_t202" style="position:absolute;left:37352;top:49504;width:15408;height:5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:rsidR="00FD48FD" w:rsidRPr="004B01CF" w:rsidRDefault="00FD48FD" w:rsidP="00FD48FD">
                        <w:pPr>
                          <w:pStyle w:val="a6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</w:rPr>
                        </w:pPr>
                        <w:r w:rsidRPr="004B01CF">
                          <w:rPr>
                            <w:b/>
                            <w:bCs/>
                            <w:color w:val="C00000"/>
                            <w:kern w:val="24"/>
                            <w:sz w:val="32"/>
                            <w:szCs w:val="48"/>
                            <w:lang w:val="en-US"/>
                          </w:rPr>
                          <w:t>h = 3</w:t>
                        </w:r>
                        <w:r w:rsidRPr="004B01CF">
                          <w:rPr>
                            <w:b/>
                            <w:bCs/>
                            <w:color w:val="C00000"/>
                            <w:kern w:val="24"/>
                            <w:sz w:val="32"/>
                            <w:szCs w:val="48"/>
                            <w:lang w:val="ru-RU"/>
                          </w:rPr>
                          <w:t>,5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Ромб 17" o:spid="_x0000_s1041" type="#_x0000_t4" style="position:absolute;left:65504;top:31953;width:19945;height:306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STGcQA&#10;AADbAAAADwAAAGRycy9kb3ducmV2LnhtbESPW2sCMRSE3wv+h3CEvtWsQkW2RvFCoQ/F4qX6etic&#10;bpZuTtYk1fTfNwXBx2FmvmGm82RbcSEfGscKhoMCBHHldMO1gsP+9WkCIkRkja1jUvBLAeaz3sMU&#10;S+2uvKXLLtYiQziUqMDE2JVShsqQxTBwHXH2vpy3GLP0tdQerxluWzkqirG02HBeMNjRylD1vfux&#10;CpaTs1mn48qHtDk0H++ffOoWrNRjPy1eQERK8R6+td+0guch/H/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kkxnEAAAA2wAAAA8AAAAAAAAAAAAAAAAAmAIAAGRycy9k&#10;b3ducmV2LnhtbFBLBQYAAAAABAAEAPUAAACJAwAAAAA=&#10;" strokeweight="2pt">
                  <v:textbox>
                    <w:txbxContent>
                      <w:p w:rsidR="00FD48FD" w:rsidRDefault="00FD48FD" w:rsidP="00FD48F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line id="Прямая соединительная линия 18" o:spid="_x0000_s1042" style="position:absolute;visibility:visible;mso-wrap-style:square" from="65504,47255" to="85449,47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T8QsUAAADbAAAADwAAAGRycy9kb3ducmV2LnhtbESPT2vCQBTE74V+h+UVvNWNFqtEVyml&#10;BS8B/6F4e2Sf2dTs25DdaPTTdwtCj8PM/IaZLTpbiQs1vnSsYNBPQBDnTpdcKNhtv18nIHxA1lg5&#10;JgU38rCYPz/NMNXuymu6bEIhIoR9igpMCHUqpc8NWfR9VxNH7+QaiyHKppC6wWuE20oOk+RdWiw5&#10;Lhis6dNQft60VsGxGv/It1V2CIP1vs1Me+7u2ZdSvZfuYwoiUBf+w4/2UisYDeHvS/w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3T8QsUAAADbAAAADwAAAAAAAAAA&#10;AAAAAAChAgAAZHJzL2Rvd25yZXYueG1sUEsFBgAAAAAEAAQA+QAAAJMDAAAAAA==&#10;" strokecolor="#002060" strokeweight="2.25pt"/>
                <v:line id="Прямая соединительная линия 19" o:spid="_x0000_s1043" style="position:absolute;visibility:visible;mso-wrap-style:square" from="75477,31953" to="75477,62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hZ2cYAAADbAAAADwAAAGRycy9kb3ducmV2LnhtbESPT2vCQBTE74V+h+UVems2KtYSXaWI&#10;Qi8B/9HS2yP7zKZm34bsRqOfvlsQehxm5jfMbNHbWpyp9ZVjBYMkBUFcOF1xqeCwX7+8gfABWWPt&#10;mBRcycNi/vgww0y7C2/pvAuliBD2GSowITSZlL4wZNEnriGO3tG1FkOUbSl1i5cIt7UcpumrtFhx&#10;XDDY0NJQcdp1VsF3PfmRo03+FQbbzy433am/5Sulnp/69ymIQH34D9/bH1rBeAR/X+IPk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A4WdnGAAAA2wAAAA8AAAAAAAAA&#10;AAAAAAAAoQIAAGRycy9kb3ducmV2LnhtbFBLBQYAAAAABAAEAPkAAACUAwAAAAA=&#10;" strokecolor="#002060" strokeweight="2.25pt"/>
                <v:shape id="TextBox 37" o:spid="_x0000_s1044" type="#_x0000_t202" style="position:absolute;left:74498;top:41706;width:12450;height:7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<v:textbox>
                    <w:txbxContent>
                      <w:p w:rsidR="00FD48FD" w:rsidRPr="004B01CF" w:rsidRDefault="00FD48FD" w:rsidP="00FD48FD">
                        <w:pPr>
                          <w:pStyle w:val="a6"/>
                          <w:spacing w:before="0" w:beforeAutospacing="0" w:after="0" w:afterAutospacing="0"/>
                          <w:textAlignment w:val="baseline"/>
                          <w:rPr>
                            <w:sz w:val="12"/>
                          </w:rPr>
                        </w:pPr>
                        <w:r w:rsidRPr="004B01CF">
                          <w:rPr>
                            <w:b/>
                            <w:bCs/>
                            <w:color w:val="C00000"/>
                            <w:kern w:val="24"/>
                            <w:szCs w:val="48"/>
                            <w:lang w:val="en-US"/>
                          </w:rPr>
                          <w:t>d</w:t>
                        </w:r>
                        <w:r w:rsidRPr="004B01CF">
                          <w:rPr>
                            <w:b/>
                            <w:bCs/>
                            <w:color w:val="C00000"/>
                            <w:kern w:val="24"/>
                            <w:position w:val="-12"/>
                            <w:szCs w:val="48"/>
                            <w:vertAlign w:val="subscript"/>
                            <w:lang w:val="en-US"/>
                          </w:rPr>
                          <w:t>1</w:t>
                        </w:r>
                        <w:r w:rsidRPr="004B01CF">
                          <w:rPr>
                            <w:b/>
                            <w:bCs/>
                            <w:color w:val="C00000"/>
                            <w:kern w:val="24"/>
                            <w:szCs w:val="48"/>
                            <w:lang w:val="en-US"/>
                          </w:rPr>
                          <w:t xml:space="preserve"> = 3</w:t>
                        </w:r>
                      </w:p>
                    </w:txbxContent>
                  </v:textbox>
                </v:shape>
                <v:shape id="TextBox 38" o:spid="_x0000_s1045" type="#_x0000_t202" style="position:absolute;left:66166;top:52197;width:12889;height:6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<v:textbox>
                    <w:txbxContent>
                      <w:p w:rsidR="00FD48FD" w:rsidRPr="004B01CF" w:rsidRDefault="00FD48FD" w:rsidP="00FD48FD">
                        <w:pPr>
                          <w:pStyle w:val="a6"/>
                          <w:spacing w:before="0" w:beforeAutospacing="0" w:after="0" w:afterAutospacing="0"/>
                          <w:textAlignment w:val="baseline"/>
                          <w:rPr>
                            <w:sz w:val="14"/>
                          </w:rPr>
                        </w:pPr>
                        <w:r w:rsidRPr="004B01CF">
                          <w:rPr>
                            <w:b/>
                            <w:bCs/>
                            <w:color w:val="C00000"/>
                            <w:kern w:val="24"/>
                            <w:sz w:val="28"/>
                            <w:szCs w:val="48"/>
                            <w:lang w:val="en-US"/>
                          </w:rPr>
                          <w:t>d</w:t>
                        </w:r>
                        <w:r w:rsidRPr="004B01CF">
                          <w:rPr>
                            <w:b/>
                            <w:bCs/>
                            <w:color w:val="C00000"/>
                            <w:kern w:val="24"/>
                            <w:position w:val="-12"/>
                            <w:sz w:val="28"/>
                            <w:szCs w:val="48"/>
                            <w:vertAlign w:val="subscript"/>
                            <w:lang w:val="en-US"/>
                          </w:rPr>
                          <w:t>2</w:t>
                        </w:r>
                        <w:r w:rsidRPr="004B01CF">
                          <w:rPr>
                            <w:b/>
                            <w:bCs/>
                            <w:color w:val="C00000"/>
                            <w:kern w:val="24"/>
                            <w:sz w:val="28"/>
                            <w:szCs w:val="48"/>
                            <w:lang w:val="en-US"/>
                          </w:rPr>
                          <w:t xml:space="preserve"> = 4</w:t>
                        </w:r>
                      </w:p>
                    </w:txbxContent>
                  </v:textbox>
                </v:shape>
                <v:shape id="TextBox 41" o:spid="_x0000_s1046" type="#_x0000_t202" style="position:absolute;width:4316;height:5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LL8sQA&#10;AADbAAAADwAAAGRycy9kb3ducmV2LnhtbESPQWvCQBSE74L/YXlCb7pRqEjqKlUplFJEU4nXR/aZ&#10;hGbfprvbGP+9KxR6HGbmG2a57k0jOnK+tqxgOklAEBdW11wqOH29jRcgfEDW2FgmBTfysF4NB0tM&#10;tb3ykboslCJC2KeooAqhTaX0RUUG/cS2xNG7WGcwROlKqR1eI9w0cpYkc2mw5rhQYUvbiorv7Nco&#10;OMyy/Kfc3PDzfDztPzqX7/YuV+pp1L++gAjUh//wX/tdK3iew+NL/A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Cy/LEAAAA2wAAAA8AAAAAAAAAAAAAAAAAmAIAAGRycy9k&#10;b3ducmV2LnhtbFBLBQYAAAAABAAEAPUAAACJAwAAAAA=&#10;" fillcolor="#f9f" stroked="f">
                  <v:textbox>
                    <w:txbxContent>
                      <w:p w:rsidR="00FD48FD" w:rsidRPr="004B01CF" w:rsidRDefault="00FD48FD" w:rsidP="00FD48FD">
                        <w:pPr>
                          <w:pStyle w:val="a6"/>
                          <w:spacing w:before="0" w:beforeAutospacing="0" w:after="0" w:afterAutospacing="0"/>
                          <w:textAlignment w:val="baseline"/>
                          <w:rPr>
                            <w:sz w:val="8"/>
                          </w:rPr>
                        </w:pPr>
                        <w:r w:rsidRPr="004B01CF">
                          <w:rPr>
                            <w:b/>
                            <w:bCs/>
                            <w:color w:val="000000"/>
                            <w:kern w:val="24"/>
                            <w:sz w:val="28"/>
                            <w:szCs w:val="64"/>
                            <w:lang w:val="ru-RU"/>
                          </w:rPr>
                          <w:t>1</w:t>
                        </w:r>
                      </w:p>
                    </w:txbxContent>
                  </v:textbox>
                </v:shape>
                <v:shape id="TextBox 42" o:spid="_x0000_s1047" type="#_x0000_t202" style="position:absolute;left:47521;top:900;width:3867;height:5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5uacUA&#10;AADbAAAADwAAAGRycy9kb3ducmV2LnhtbESPQWvCQBSE7wX/w/KE3upGwVaiq6hFKKVIjRKvj+wz&#10;CWbfprvbGP99t1DocZiZb5jFqjeN6Mj52rKC8SgBQVxYXXOp4HTcPc1A+ICssbFMCu7kYbUcPCww&#10;1fbGB+qyUIoIYZ+igiqENpXSFxUZ9CPbEkfvYp3BEKUrpXZ4i3DTyEmSPEuDNceFClvaVlRcs2+j&#10;4HOS5V/l5o4f58Np/965/HXvcqUeh/16DiJQH/7Df+03rWD6Ar9f4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jm5pxQAAANsAAAAPAAAAAAAAAAAAAAAAAJgCAABkcnMv&#10;ZG93bnJldi54bWxQSwUGAAAAAAQABAD1AAAAigMAAAAA&#10;" fillcolor="#f9f" stroked="f">
                  <v:textbox>
                    <w:txbxContent>
                      <w:p w:rsidR="00FD48FD" w:rsidRPr="004B01CF" w:rsidRDefault="00FD48FD" w:rsidP="00FD48FD">
                        <w:pPr>
                          <w:pStyle w:val="a6"/>
                          <w:spacing w:before="0" w:beforeAutospacing="0" w:after="0" w:afterAutospacing="0"/>
                          <w:textAlignment w:val="baseline"/>
                          <w:rPr>
                            <w:sz w:val="6"/>
                          </w:rPr>
                        </w:pPr>
                        <w:r w:rsidRPr="004B01CF">
                          <w:rPr>
                            <w:b/>
                            <w:bCs/>
                            <w:color w:val="000000"/>
                            <w:kern w:val="24"/>
                            <w:szCs w:val="64"/>
                            <w:lang w:val="ru-RU"/>
                          </w:rPr>
                          <w:t>2</w:t>
                        </w:r>
                      </w:p>
                    </w:txbxContent>
                  </v:textbox>
                </v:shape>
                <v:shape id="TextBox 43" o:spid="_x0000_s1048" type="#_x0000_t202" style="position:absolute;left:450;top:27002;width:3867;height:5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H6G8EA&#10;AADbAAAADwAAAGRycy9kb3ducmV2LnhtbERPXWvCMBR9F/Yfwh34pukEZVSjuMlgDJFZpb5emmtb&#10;1tzUJKv135sHwcfD+V6setOIjpyvLSt4GycgiAuray4VHA9fo3cQPiBrbCyTght5WC1fBgtMtb3y&#10;nroslCKGsE9RQRVCm0rpi4oM+rFtiSN3ts5giNCVUju8xnDTyEmSzKTBmmNDhS19VlT8Zf9Gwe8k&#10;yy/lxw23p/1x99O5fLNzuVLD1349BxGoD0/xw/2tFUzj2Pgl/g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R+hvBAAAA2wAAAA8AAAAAAAAAAAAAAAAAmAIAAGRycy9kb3du&#10;cmV2LnhtbFBLBQYAAAAABAAEAPUAAACGAwAAAAA=&#10;" fillcolor="#f9f" stroked="f">
                  <v:textbox>
                    <w:txbxContent>
                      <w:p w:rsidR="00FD48FD" w:rsidRPr="004B01CF" w:rsidRDefault="00FD48FD" w:rsidP="00FD48FD">
                        <w:pPr>
                          <w:pStyle w:val="a6"/>
                          <w:spacing w:before="0" w:beforeAutospacing="0" w:after="0" w:afterAutospacing="0"/>
                          <w:textAlignment w:val="baseline"/>
                          <w:rPr>
                            <w:sz w:val="8"/>
                          </w:rPr>
                        </w:pPr>
                        <w:r w:rsidRPr="004B01CF">
                          <w:rPr>
                            <w:b/>
                            <w:bCs/>
                            <w:color w:val="000000"/>
                            <w:kern w:val="24"/>
                            <w:sz w:val="28"/>
                            <w:szCs w:val="64"/>
                            <w:lang w:val="ru-RU"/>
                          </w:rPr>
                          <w:t>3</w:t>
                        </w:r>
                      </w:p>
                    </w:txbxContent>
                  </v:textbox>
                </v:shape>
                <v:shape id="TextBox 44" o:spid="_x0000_s1049" type="#_x0000_t202" style="position:absolute;left:36452;top:28802;width:3867;height:5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1fgMUA&#10;AADbAAAADwAAAGRycy9kb3ducmV2LnhtbESPQWvCQBSE7wX/w/KE3upGwVKjq6hFKKVIjRKvj+wz&#10;CWbfprvbGP99t1DocZiZb5jFqjeN6Mj52rKC8SgBQVxYXXOp4HTcPb2A8AFZY2OZFNzJw2o5eFhg&#10;qu2ND9RloRQRwj5FBVUIbSqlLyoy6Ee2JY7exTqDIUpXSu3wFuGmkZMkeZYGa44LFba0rai4Zt9G&#10;wecky7/KzR0/zofT/r1z+eve5Uo9Dvv1HESgPvyH/9pvWsF0Br9f4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V+AxQAAANsAAAAPAAAAAAAAAAAAAAAAAJgCAABkcnMv&#10;ZG93bnJldi54bWxQSwUGAAAAAAQABAD1AAAAigMAAAAA&#10;" fillcolor="#f9f" stroked="f">
                  <v:textbox>
                    <w:txbxContent>
                      <w:p w:rsidR="00FD48FD" w:rsidRPr="004B01CF" w:rsidRDefault="00FD48FD" w:rsidP="00FD48FD">
                        <w:pPr>
                          <w:pStyle w:val="a6"/>
                          <w:spacing w:before="0" w:beforeAutospacing="0" w:after="0" w:afterAutospacing="0"/>
                          <w:textAlignment w:val="baseline"/>
                          <w:rPr>
                            <w:sz w:val="8"/>
                          </w:rPr>
                        </w:pPr>
                        <w:r w:rsidRPr="004B01CF">
                          <w:rPr>
                            <w:b/>
                            <w:bCs/>
                            <w:color w:val="000000"/>
                            <w:kern w:val="24"/>
                            <w:sz w:val="28"/>
                            <w:szCs w:val="64"/>
                            <w:lang w:val="ru-RU"/>
                          </w:rPr>
                          <w:t>4</w:t>
                        </w:r>
                      </w:p>
                    </w:txbxContent>
                  </v:textbox>
                </v:shape>
                <v:shape id="TextBox 45" o:spid="_x0000_s1050" type="#_x0000_t202" style="position:absolute;left:81006;top:29702;width:3867;height:5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s8oMEA&#10;AADbAAAADwAAAGRycy9kb3ducmV2LnhtbERPz2vCMBS+C/4P4QnebKoHGZ1RpiIMGaKddNdH89aW&#10;NS81yWr9781hsOPH93u1GUwrenK+saxgnqQgiEurG64UXD8PsxcQPiBrbC2Tggd52KzHoxVm2t75&#10;Qn0eKhFD2GeooA6hy6T0ZU0GfWI74sh9W2cwROgqqR3eY7hp5SJNl9Jgw7Ghxo52NZU/+a9RcF7k&#10;xa3aPvDj63I9HXtX7E+uUGo6Gd5eQQQawr/4z/2uFSzj+vgl/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LPKDBAAAA2wAAAA8AAAAAAAAAAAAAAAAAmAIAAGRycy9kb3du&#10;cmV2LnhtbFBLBQYAAAAABAAEAPUAAACGAwAAAAA=&#10;" fillcolor="#f9f" stroked="f">
                  <v:textbox>
                    <w:txbxContent>
                      <w:p w:rsidR="00FD48FD" w:rsidRPr="004B01CF" w:rsidRDefault="00FD48FD" w:rsidP="00FD48FD">
                        <w:pPr>
                          <w:pStyle w:val="a6"/>
                          <w:spacing w:before="0" w:beforeAutospacing="0" w:after="0" w:afterAutospacing="0"/>
                          <w:textAlignment w:val="baseline"/>
                          <w:rPr>
                            <w:sz w:val="8"/>
                          </w:rPr>
                        </w:pPr>
                        <w:r w:rsidRPr="004B01CF">
                          <w:rPr>
                            <w:b/>
                            <w:bCs/>
                            <w:color w:val="000000"/>
                            <w:kern w:val="24"/>
                            <w:sz w:val="28"/>
                            <w:szCs w:val="64"/>
                            <w:lang w:val="ru-RU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D48FD" w:rsidRPr="004B01CF" w:rsidRDefault="00FD48FD" w:rsidP="00FD48FD">
      <w:pPr>
        <w:jc w:val="center"/>
        <w:rPr>
          <w:lang w:val="ru-RU"/>
        </w:rPr>
      </w:pPr>
      <w:r>
        <w:rPr>
          <w:lang w:val="ru-RU"/>
        </w:rPr>
        <w:softHyphen/>
      </w:r>
      <w:r>
        <w:rPr>
          <w:lang w:val="ru-RU"/>
        </w:rPr>
        <w:softHyphen/>
      </w:r>
    </w:p>
    <w:p w:rsidR="00561977" w:rsidRDefault="0062675D" w:rsidP="00FD48FD">
      <w:pPr>
        <w:jc w:val="both"/>
        <w:rPr>
          <w:rFonts w:ascii="Times New Roman" w:hAnsi="Times New Roman" w:cs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67945</wp:posOffset>
                </wp:positionV>
                <wp:extent cx="933450" cy="281305"/>
                <wp:effectExtent l="0" t="0" r="0" b="4445"/>
                <wp:wrapNone/>
                <wp:docPr id="31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3450" cy="28130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</wps:spPr>
                      <wps:txbx>
                        <w:txbxContent>
                          <w:p w:rsidR="00FD48FD" w:rsidRPr="004B01CF" w:rsidRDefault="00FD48FD" w:rsidP="00FD48FD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14"/>
                              </w:rPr>
                            </w:pPr>
                            <w:r w:rsidRPr="004B01C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8"/>
                                <w:lang w:val="en-US"/>
                              </w:rPr>
                              <w:t xml:space="preserve">S =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40" o:spid="_x0000_s1051" type="#_x0000_t202" style="position:absolute;left:0;text-align:left;margin-left:66.75pt;margin-top:5.35pt;width:73.5pt;height:2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nh01QEAAJEDAAAOAAAAZHJzL2Uyb0RvYy54bWysU8tu2zAQvBfoPxC815IfaR3BctDGcC/p&#10;A0jyATRFWURJLsulLfnvu6Qcx2hvQS+0udyd3Zkdre4Ga9hRBdTgaj6dlJwpJ6HRbl/z56fthyVn&#10;GIVrhAGnan5SyO/W79+tel+pGXRgGhUYgTisel/zLkZfFQXKTlmBE/DK0WMLwYpI17AvmiB6Qrem&#10;mJXlx6KH0PgAUiFSdDM+8nXGb1sl44+2RRWZqTnNFvMZ8rlLZ7FeiWofhO+0PI8h3jCFFdpR0wvU&#10;RkTBDkH/A2W1DIDQxokEW0DbaqkyB2IzLf9i89gJrzIXEgf9RSb8f7Dy+/FnYLqp+XzKmROWdvSk&#10;hvgFBrbI8vQeK8p69JQXB4rTmjNV9A8gfyEpWFzlJOWxQspOcgxtsOmXiDIqpA2cLqpTFyYpeDuf&#10;L27oRdLTbDmdlzdpK8VrsQ8YvyqwLP2peaCl5gHE8QHjmPqSknohGN1stTH5Eva7exPYUZABptvF&#10;7adNrjUH+w2aMUw+Ks9OoDD5ZQwvX8I0Co4weawr/Ex85JpYx2E3ZC1nF+V20JxIuJ4cVnP8fRBB&#10;cRaiuYdsyDSig8+HCK3OVBLMWHOWlfaeu549mox1fc9Zr1/S+g8AAAD//wMAUEsDBBQABgAIAAAA&#10;IQDNWEPr3QAAAAkBAAAPAAAAZHJzL2Rvd25yZXYueG1sTI9BT8MwDIXvSPyHyEjcWMKmQtU1nRBo&#10;ghtQ2LhmjddWS5yqybby7zEnuPnZT8/fK1eTd+KEY+wDabidKRBITbA9tRo+P9Y3OYiYDFnjAqGG&#10;b4ywqi4vSlPYcKZ3PNWpFRxCsTAaupSGQsrYdOhNnIUBiW/7MHqTWI6ttKM5c7h3cq7UnfSmJ/7Q&#10;mQEfO2wO9dFrcNuX7aEfvvpXlT+/bcLTOtVho/X11fSwBJFwSn9m+MVndKiYaReOZKNwrBeLjK08&#10;qHsQbJjnihc7DVmmQFal/N+g+gEAAP//AwBQSwECLQAUAAYACAAAACEAtoM4kv4AAADhAQAAEwAA&#10;AAAAAAAAAAAAAAAAAAAAW0NvbnRlbnRfVHlwZXNdLnhtbFBLAQItABQABgAIAAAAIQA4/SH/1gAA&#10;AJQBAAALAAAAAAAAAAAAAAAAAC8BAABfcmVscy8ucmVsc1BLAQItABQABgAIAAAAIQB4Fnh01QEA&#10;AJEDAAAOAAAAAAAAAAAAAAAAAC4CAABkcnMvZTJvRG9jLnhtbFBLAQItABQABgAIAAAAIQDNWEPr&#10;3QAAAAkBAAAPAAAAAAAAAAAAAAAAAC8EAABkcnMvZG93bnJldi54bWxQSwUGAAAAAAQABADzAAAA&#10;OQUAAAAA&#10;" fillcolor="#c6d9f1" stroked="f">
                <v:path arrowok="t"/>
                <v:textbox>
                  <w:txbxContent>
                    <w:p w:rsidR="00FD48FD" w:rsidRPr="004B01CF" w:rsidRDefault="00FD48FD" w:rsidP="00FD48FD">
                      <w:pPr>
                        <w:pStyle w:val="a6"/>
                        <w:spacing w:before="0" w:beforeAutospacing="0" w:after="0" w:afterAutospacing="0"/>
                        <w:rPr>
                          <w:sz w:val="14"/>
                        </w:rPr>
                      </w:pPr>
                      <w:r w:rsidRPr="004B01CF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48"/>
                          <w:lang w:val="en-US"/>
                        </w:rPr>
                        <w:t xml:space="preserve">S =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17145</wp:posOffset>
                </wp:positionV>
                <wp:extent cx="1040130" cy="1247775"/>
                <wp:effectExtent l="0" t="0" r="26670" b="28575"/>
                <wp:wrapNone/>
                <wp:docPr id="30" name="Прямоугольный тре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0130" cy="1247775"/>
                        </a:xfrm>
                        <a:prstGeom prst="rt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9" o:spid="_x0000_s1026" type="#_x0000_t6" style="position:absolute;margin-left:285pt;margin-top:1.35pt;width:81.9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cPrsAIAAEcFAAAOAAAAZHJzL2Uyb0RvYy54bWysVM1uEzEQviPxDpbvdDchJTTqpopaBSFF&#10;baQG9Tz1erMrvLaxnWzCqYIjSDwCD4GQ+O0z7L4RY2fTprQnhA+WxzOeme+bGR8erUpBltzYQsmE&#10;dvZiSrhkKi3kPKGvZuMnzymxDmQKQkme0DW39Gj4+NFhpQe8q3IlUm4IOpF2UOmE5s7pQRRZlvMS&#10;7J7SXKIyU6YEh6KZR6mBCr2XIurG8bOoUibVRjFuLd6ebJR0GPxnGWfuLMssd0QkFHNzYTdhv/R7&#10;NDyEwdyAzgvWpgH/kEUJhcSgN65OwAFZmOKeq7JgRlmVuT2mykhlWcF4wIBoOvFfaM5z0DxgQXKs&#10;vqHJ/j+37HQ5NaRIE/oU6ZFQYo3qz81V86n+VV837+sv9XX9s/lY/24+1N9J8665qr/uXtff6h/k&#10;wPNYaTtAd+d6ajwTVk8Ue21REd3ReMG2NqvMlN4WeSCrUJT1TVH4yhGGl524F3d8cgx1nW6v3+/v&#10;+3ARDLbPtbHuBVcl8YeEGjczBci58NzBAJYT6zYPtoYhPyWKdFwIEYS1PRaGLAHbBLsrVRUlAqzD&#10;y4SOw2pj2t1nQpIqod39XuzzA+zfTIDDY6mRUSvnlICY42AwZ0Iud17be0FnCHoncBzWQ4E9kBOw&#10;+Sbj4LU1E9Lj4aH1W9y3jPvTpUrXWHKjNrNgNRsX6G2CaKdgsPkRCg60O8MtEwrxqfZESa7M24fu&#10;vT32JGopqXCYEPubBRiOWF5K7NaDTq+Hbl0Qevv9LgpmV3O5q5GL8lhhITr4dWgWjt7eie0xM6q8&#10;wLkf+aioAskw9oblVjh2myHHn4Px0SiY4cRpcBN5rpl37nnyPM5WF2B02zsOK3CqtoN3r3k2tv6l&#10;VKOFU1kROuuW17bbcVpDh7Y/i/8OduVgdfv/Df8AAAD//wMAUEsDBBQABgAIAAAAIQAGzuk43gAA&#10;AAkBAAAPAAAAZHJzL2Rvd25yZXYueG1sTI9BTsMwEEX3SNzBGiR21GkqCE3jVAgEEotWonAAN57G&#10;EfE4xE6a3J5hRZej//XnvWI7uVaM2IfGk4LlIgGBVHnTUK3g6/P17hFEiJqMbj2hghkDbMvrq0Ln&#10;xp/pA8dDrAWPUMi1Ahtjl0sZKotOh4XvkDg7+d7pyGdfS9PrM4+7VqZJ8iCdbog/WN3hs8Xq+zA4&#10;BaOt/ctP3I/2rVvu2nke3nd+r9TtzfS0ARFxiv9l+MNndCiZ6egHMkG0Cu6zhF2igjQDwXm2WrHK&#10;kYvrdQqyLOSlQfkLAAD//wMAUEsBAi0AFAAGAAgAAAAhALaDOJL+AAAA4QEAABMAAAAAAAAAAAAA&#10;AAAAAAAAAFtDb250ZW50X1R5cGVzXS54bWxQSwECLQAUAAYACAAAACEAOP0h/9YAAACUAQAACwAA&#10;AAAAAAAAAAAAAAAvAQAAX3JlbHMvLnJlbHNQSwECLQAUAAYACAAAACEAiBXD67ACAABHBQAADgAA&#10;AAAAAAAAAAAAAAAuAgAAZHJzL2Uyb0RvYy54bWxQSwECLQAUAAYACAAAACEABs7pON4AAAAJAQAA&#10;DwAAAAAAAAAAAAAAAAAKBQAAZHJzL2Rvd25yZXYueG1sUEsFBgAAAAAEAAQA8wAAABUGAAAAAA==&#10;" fillcolor="window" strokecolor="windowText" strokeweight="2pt">
                <v:path arrowok="t"/>
              </v:shape>
            </w:pict>
          </mc:Fallback>
        </mc:AlternateContent>
      </w:r>
    </w:p>
    <w:p w:rsidR="00561977" w:rsidRDefault="00561977" w:rsidP="00091FF5">
      <w:pPr>
        <w:jc w:val="center"/>
        <w:rPr>
          <w:rFonts w:ascii="Times New Roman" w:hAnsi="Times New Roman" w:cs="Times New Roman"/>
          <w:b/>
          <w:sz w:val="28"/>
        </w:rPr>
      </w:pPr>
    </w:p>
    <w:p w:rsidR="00561977" w:rsidRDefault="0062675D" w:rsidP="00091FF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3754755</wp:posOffset>
                </wp:positionH>
                <wp:positionV relativeFrom="paragraph">
                  <wp:posOffset>123190</wp:posOffset>
                </wp:positionV>
                <wp:extent cx="821690" cy="251460"/>
                <wp:effectExtent l="0" t="0" r="0" b="0"/>
                <wp:wrapNone/>
                <wp:docPr id="29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690" cy="25146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</wps:spPr>
                      <wps:txbx>
                        <w:txbxContent>
                          <w:p w:rsidR="00FD48FD" w:rsidRPr="004B01CF" w:rsidRDefault="00FD48FD" w:rsidP="00FD48FD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14"/>
                              </w:rPr>
                            </w:pPr>
                            <w:r w:rsidRPr="004B01C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8"/>
                                <w:lang w:val="en-US"/>
                              </w:rPr>
                              <w:t xml:space="preserve">S =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46" o:spid="_x0000_s1052" type="#_x0000_t202" style="position:absolute;left:0;text-align:left;margin-left:295.65pt;margin-top:9.7pt;width:64.7pt;height:1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VZm0wEAAJEDAAAOAAAAZHJzL2Uyb0RvYy54bWysU9uO2jAQfa/Uf7D8XnIRpRARVu0i+rK9&#10;SLv9AOM4xKqdcT2GhL/v2AEWtW9VXwwez5yZc+Zk/TBaw07Ko4a+5sUs50z1EhrdH2r+42X3bskZ&#10;BtE3wkCvan5WyB82b9+sB1epEjowjfKMQHqsBlfzLgRXZRnKTlmBM3Cqp8cWvBWBrv6QNV4MhG5N&#10;Vub5IhvAN86DVIgU3U6PfJPw21bJ8K1tUQVmak6zhXT6dO7jmW3Wojp44TotL2OIf5jCCt1T0xvU&#10;VgTBjl7/BWW19IDQhpkEm0HbaqkSB2JT5H+wee6EU4kLiYPuJhP+P1j59fTdM93UvFxx1gtLO3pR&#10;Y/gEI5svojyDw4qynh3lhZHitOZEFd0TyJ9IKdldzlSAlB3lGFtv4y8RZVRIGzjfVKcuTFJwWRaL&#10;Fb1IeirfF/NF2kr2Wuw8hs8KLIt/au5pqWkAcXrCENuL6poSeyEY3ey0MeniD/tH49lJkAGK3Xz1&#10;YZtqzdF+gWYKk4/yixMoTH6ZwstrmPBxgkm97vAT8YlrlCCM+3HSsrgqt4fmTMIN5LCa46+j8Ioz&#10;H8wjJEPGEXv4eAzQ6kQlwkw1F1lp76nrxaPRWPf3lPX6JW1+AwAA//8DAFBLAwQUAAYACAAAACEA&#10;hYHu0d4AAAAJAQAADwAAAGRycy9kb3ducmV2LnhtbEyPy07DMBBF90j8gzVI7Kjd8mgb4lQIVMEO&#10;CH1s3XhIotrjKHbb8PdMV7Acnat7z+SLwTtxxD62gTSMRwoEUhVsS7WG1dfyZgYiJkPWuECo4Qcj&#10;LIrLi9xkNpzoE49lqgWXUMyMhialLpMyVg16E0ehQ2L2HXpvEp99LW1vTlzunZwo9SC9aYkXGtPh&#10;c4PVvjx4DW7zttm33bZ9V7PXj3V4WaYyrLW+vhqeHkEkHNJfGM76rA4FO+3CgWwUTsP9fHzLUQbz&#10;OxAcmE7UFMTuTBTIIpf/Pyh+AQAA//8DAFBLAQItABQABgAIAAAAIQC2gziS/gAAAOEBAAATAAAA&#10;AAAAAAAAAAAAAAAAAABbQ29udGVudF9UeXBlc10ueG1sUEsBAi0AFAAGAAgAAAAhADj9If/WAAAA&#10;lAEAAAsAAAAAAAAAAAAAAAAALwEAAF9yZWxzLy5yZWxzUEsBAi0AFAAGAAgAAAAhAHdVVmbTAQAA&#10;kQMAAA4AAAAAAAAAAAAAAAAALgIAAGRycy9lMm9Eb2MueG1sUEsBAi0AFAAGAAgAAAAhAIWB7tHe&#10;AAAACQEAAA8AAAAAAAAAAAAAAAAALQQAAGRycy9kb3ducmV2LnhtbFBLBQYAAAAABAAEAPMAAAA4&#10;BQAAAAA=&#10;" fillcolor="#c6d9f1" stroked="f">
                <v:path arrowok="t"/>
                <v:textbox>
                  <w:txbxContent>
                    <w:p w:rsidR="00FD48FD" w:rsidRPr="004B01CF" w:rsidRDefault="00FD48FD" w:rsidP="00FD48FD">
                      <w:pPr>
                        <w:pStyle w:val="a6"/>
                        <w:spacing w:before="0" w:beforeAutospacing="0" w:after="0" w:afterAutospacing="0"/>
                        <w:rPr>
                          <w:sz w:val="14"/>
                        </w:rPr>
                      </w:pPr>
                      <w:r w:rsidRPr="004B01CF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48"/>
                          <w:lang w:val="en-US"/>
                        </w:rPr>
                        <w:t xml:space="preserve">S = </w:t>
                      </w:r>
                    </w:p>
                  </w:txbxContent>
                </v:textbox>
              </v:shape>
            </w:pict>
          </mc:Fallback>
        </mc:AlternateContent>
      </w:r>
    </w:p>
    <w:p w:rsidR="00561977" w:rsidRDefault="00561977" w:rsidP="00091FF5">
      <w:pPr>
        <w:jc w:val="center"/>
        <w:rPr>
          <w:rFonts w:ascii="Times New Roman" w:hAnsi="Times New Roman" w:cs="Times New Roman"/>
          <w:b/>
          <w:sz w:val="28"/>
        </w:rPr>
      </w:pPr>
    </w:p>
    <w:p w:rsidR="00561977" w:rsidRDefault="00561977" w:rsidP="00091FF5">
      <w:pPr>
        <w:jc w:val="center"/>
        <w:rPr>
          <w:rFonts w:ascii="Times New Roman" w:hAnsi="Times New Roman" w:cs="Times New Roman"/>
          <w:b/>
          <w:sz w:val="28"/>
        </w:rPr>
      </w:pPr>
    </w:p>
    <w:p w:rsidR="00561977" w:rsidRDefault="0062675D" w:rsidP="00091FF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941070</wp:posOffset>
                </wp:positionH>
                <wp:positionV relativeFrom="paragraph">
                  <wp:posOffset>322580</wp:posOffset>
                </wp:positionV>
                <wp:extent cx="840105" cy="314325"/>
                <wp:effectExtent l="0" t="0" r="0" b="9525"/>
                <wp:wrapNone/>
                <wp:docPr id="28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0105" cy="3143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</wps:spPr>
                      <wps:txbx>
                        <w:txbxContent>
                          <w:p w:rsidR="00FD48FD" w:rsidRPr="004B01CF" w:rsidRDefault="00FD48FD" w:rsidP="00FD48FD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14"/>
                              </w:rPr>
                            </w:pPr>
                            <w:r w:rsidRPr="004B01C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8"/>
                                <w:lang w:val="en-US"/>
                              </w:rPr>
                              <w:t xml:space="preserve">S =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6" o:spid="_x0000_s1053" type="#_x0000_t202" style="position:absolute;left:0;text-align:left;margin-left:74.1pt;margin-top:25.4pt;width:66.1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7xA0wEAAJEDAAAOAAAAZHJzL2Uyb0RvYy54bWysU02P2jAQvVfqf7B8LwmB3dKIsGoX0cv2&#10;Q9rtDzCODVbtjOsxJPz7jh1gUXurejF4PPNm3puX5cPgLDuqgAa6hk8nJWeqk9CabtfwHy+bdwvO&#10;MIquFRY61fCTQv6wevtm2ftaVbAH26rACKTDuvcN38fo66JAuVdO4AS86uhRQ3Ai0jXsijaIntCd&#10;LaqyvC96CK0PIBUiRdfjI19lfK2VjN+0RhWZbTjNFvMZ8rlNZ7FainoXhN8beR5D/MMUTpiOml6h&#10;1iIKdgjmLyhnZAAEHScSXAFaG6kyB2IzLf9g87wXXmUuJA76q0z4/2Dl1+P3wEzb8Io21QlHO3pR&#10;Q/wEA5vdJ3l6jzVlPXvKiwPFac2ZKvonkD+RUoqbnLEAKTvJMejg0i8RZVRIGzhdVacuTFJwMSfm&#10;d5xJeppN57PqLrUtXot9wPhZgWPpT8MDLTUPII5PGMfUS0rqhWBNuzHW5kvYbR9tYEdBBphu5h/e&#10;r3OtPbgv0I5h8lF5dgKFyS9jeHEJ0yg4wuSxbvAz8ZFrkiAO22HUsroot4X2RML15LCG46+DCIqz&#10;EO0jZEOmETv4eIigTaaSYMaas6y099z17NFkrNt7znr9kla/AQAA//8DAFBLAwQUAAYACAAAACEA&#10;rO6eV90AAAAKAQAADwAAAGRycy9kb3ducmV2LnhtbEyPwU7DMBBE70j8g7VI3KhNoChK41QIVMEN&#10;Gmh7deMliWqvo9htw9+znOA4mtHMm3I5eSdOOMY+kIbbmQKB1ATbU6vh82N1k4OIyZA1LhBq+MYI&#10;y+ryojSFDWda46lOreASioXR0KU0FFLGpkNv4iwMSOx9hdGbxHJspR3Nmcu9k5lSD9KbnnihMwM+&#10;ddgc6qPX4Lav20M/7Po3lb+8b8LzKtVho/X11fS4AJFwSn9h+MVndKiYaR+OZKNwrO/zjKMa5oov&#10;cCDL1RzEnh2l7kBWpfx/ofoBAAD//wMAUEsBAi0AFAAGAAgAAAAhALaDOJL+AAAA4QEAABMAAAAA&#10;AAAAAAAAAAAAAAAAAFtDb250ZW50X1R5cGVzXS54bWxQSwECLQAUAAYACAAAACEAOP0h/9YAAACU&#10;AQAACwAAAAAAAAAAAAAAAAAvAQAAX3JlbHMvLnJlbHNQSwECLQAUAAYACAAAACEA5Re8QNMBAACR&#10;AwAADgAAAAAAAAAAAAAAAAAuAgAAZHJzL2Uyb0RvYy54bWxQSwECLQAUAAYACAAAACEArO6eV90A&#10;AAAKAQAADwAAAAAAAAAAAAAAAAAtBAAAZHJzL2Rvd25yZXYueG1sUEsFBgAAAAAEAAQA8wAAADcF&#10;AAAAAA==&#10;" fillcolor="#c6d9f1" stroked="f">
                <v:path arrowok="t"/>
                <v:textbox>
                  <w:txbxContent>
                    <w:p w:rsidR="00FD48FD" w:rsidRPr="004B01CF" w:rsidRDefault="00FD48FD" w:rsidP="00FD48FD">
                      <w:pPr>
                        <w:pStyle w:val="a6"/>
                        <w:spacing w:before="0" w:beforeAutospacing="0" w:after="0" w:afterAutospacing="0"/>
                        <w:rPr>
                          <w:sz w:val="14"/>
                        </w:rPr>
                      </w:pPr>
                      <w:r w:rsidRPr="004B01CF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48"/>
                          <w:lang w:val="en-US"/>
                        </w:rPr>
                        <w:t xml:space="preserve">S =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4260215</wp:posOffset>
                </wp:positionH>
                <wp:positionV relativeFrom="paragraph">
                  <wp:posOffset>140970</wp:posOffset>
                </wp:positionV>
                <wp:extent cx="721360" cy="288925"/>
                <wp:effectExtent l="0" t="0" r="2540" b="0"/>
                <wp:wrapNone/>
                <wp:docPr id="27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360" cy="28892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:rsidR="00FD48FD" w:rsidRPr="004B01CF" w:rsidRDefault="00FD48FD" w:rsidP="00FD48FD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14"/>
                              </w:rPr>
                            </w:pPr>
                            <w:r w:rsidRPr="004B01C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8"/>
                                <w:lang w:val="en-US"/>
                              </w:rPr>
                              <w:t xml:space="preserve">S =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3" o:spid="_x0000_s1054" type="#_x0000_t202" style="position:absolute;left:0;text-align:left;margin-left:335.45pt;margin-top:11.1pt;width:56.8pt;height:2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5z0wEAAJEDAAAOAAAAZHJzL2Uyb0RvYy54bWysU8tu2zAQvBfoPxC817Ll1nEFy0ETw72k&#10;DyDpB9AUZREluSyXtuS/75JyHKO5BdWBEvcxuzO7Wt0O1rCjCqjB1Xw2mXKmnIRGu33Nfz1tPyw5&#10;wyhcIww4VfOTQn67fv9u1ftKldCBaVRgBOKw6n3Nuxh9VRQoO2UFTsArR84WghWRrmFfNEH0hG5N&#10;UU6ni6KH0PgAUiGSdTM6+Trjt62S8UfboorM1Jx6i/kM+dyls1ivRLUPwndantsQb+jCCu2o6AVq&#10;I6Jgh6BfQVktAyC0cSLBFtC2WqrMgdjMpv+weeyEV5kLiYP+IhP+P1j5/fgzMN3UvLzhzAlLM3pS&#10;Q7yDgc3nSZ7eY0VRj57i4kB2GnOmiv4B5G+kkOIqZkxAik5yDG2w6U1EGSXSBE4X1akKk2S8KWfz&#10;BXkkucrl8nP5KZUtXpJ9wPhVgWXpo+aBhpobEMcHjGPoc0iqhWB0s9XG5EvY7+5NYEdBC/Bxu5zd&#10;bXKuOdhv0JzNU3rGTSAz7ctoXjybqRUcYXJbV/iZ+Mg1SRCH3TBqeVFuB82JhOtpw2qOfw4iKM5C&#10;NPeQFzK16ODLIUKrM5UEM+acZaW556rnHU2LdX3PUS9/0vovAAAA//8DAFBLAwQUAAYACAAAACEA&#10;zDqsgN0AAAAJAQAADwAAAGRycy9kb3ducmV2LnhtbEyPy07DMBBF90j8gzVI7KjTCJoHcSqEFKlb&#10;Aqpg58RDEmGPg+024e9xV7Ac3atzz1T71Wh2RucnSwK2mwQYUm/VRIOAt9fmLgfmgyQltSUU8IMe&#10;9vX1VSVLZRd6wXMbBhYh5EspYAxhLjn3/YhG+o2dkWL2aZ2RIZ5u4MrJJcKN5mmS7LiRE8WFUc74&#10;PGL/1Z6MgN3hvWmxKZbiI++Ow+Fbu/a4FeL2Zn16BBZwDX9luOhHdaijU2dPpDzTkZElRawKSNMU&#10;WCxk+f0DsO6SZMDriv//oP4FAAD//wMAUEsBAi0AFAAGAAgAAAAhALaDOJL+AAAA4QEAABMAAAAA&#10;AAAAAAAAAAAAAAAAAFtDb250ZW50X1R5cGVzXS54bWxQSwECLQAUAAYACAAAACEAOP0h/9YAAACU&#10;AQAACwAAAAAAAAAAAAAAAAAvAQAAX3JlbHMvLnJlbHNQSwECLQAUAAYACAAAACEA8gzuc9MBAACR&#10;AwAADgAAAAAAAAAAAAAAAAAuAgAAZHJzL2Uyb0RvYy54bWxQSwECLQAUAAYACAAAACEAzDqsgN0A&#10;AAAJAQAADwAAAAAAAAAAAAAAAAAtBAAAZHJzL2Rvd25yZXYueG1sUEsFBgAAAAAEAAQA8wAAADcF&#10;AAAAAA==&#10;" fillcolor="#b9cde5" stroked="f">
                <v:path arrowok="t"/>
                <v:textbox>
                  <w:txbxContent>
                    <w:p w:rsidR="00FD48FD" w:rsidRPr="004B01CF" w:rsidRDefault="00FD48FD" w:rsidP="00FD48FD">
                      <w:pPr>
                        <w:pStyle w:val="a6"/>
                        <w:spacing w:before="0" w:beforeAutospacing="0" w:after="0" w:afterAutospacing="0"/>
                        <w:rPr>
                          <w:sz w:val="14"/>
                        </w:rPr>
                      </w:pPr>
                      <w:r w:rsidRPr="004B01CF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48"/>
                          <w:lang w:val="en-US"/>
                        </w:rPr>
                        <w:t xml:space="preserve">S = </w:t>
                      </w:r>
                    </w:p>
                  </w:txbxContent>
                </v:textbox>
              </v:shape>
            </w:pict>
          </mc:Fallback>
        </mc:AlternateContent>
      </w:r>
    </w:p>
    <w:p w:rsidR="00561977" w:rsidRDefault="0062675D" w:rsidP="00091FF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2871470</wp:posOffset>
                </wp:positionH>
                <wp:positionV relativeFrom="paragraph">
                  <wp:posOffset>240030</wp:posOffset>
                </wp:positionV>
                <wp:extent cx="748030" cy="251460"/>
                <wp:effectExtent l="0" t="0" r="0" b="0"/>
                <wp:wrapNone/>
                <wp:docPr id="1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8030" cy="25146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</wps:spPr>
                      <wps:txbx>
                        <w:txbxContent>
                          <w:p w:rsidR="00FD48FD" w:rsidRPr="004B01CF" w:rsidRDefault="00FD48FD" w:rsidP="00FD48FD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14"/>
                              </w:rPr>
                            </w:pPr>
                            <w:r w:rsidRPr="004B01C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8"/>
                                <w:lang w:val="en-US"/>
                              </w:rPr>
                              <w:t>S =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4" o:spid="_x0000_s1055" type="#_x0000_t202" style="position:absolute;left:0;text-align:left;margin-left:226.1pt;margin-top:18.9pt;width:58.9pt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4e0gEAAJADAAAOAAAAZHJzL2Uyb0RvYy54bWysU01vGjEQvVfqf7B8L7sQmtAVS9QG0Uv6&#10;ISX9AcZrg1Xb43oMu/z7jr0EovZW9WLw+M2beW9ml/eDs+yoIhrwLZ9Oas6Ul9AZv2v5j+fNuwVn&#10;mITvhAWvWn5SyO9Xb98s+9CoGezBdioyIvHY9KHl+5RCU1Uo98oJnEBQnh41RCcSXeOu6qLoid3Z&#10;albXt1UPsQsRpEKk6Hp85KvCr7WS6ZvWqBKzLafeUjljObf5rFZL0eyiCHsjz22If+jCCeOp6IVq&#10;LZJgh2j+onJGRkDQaSLBVaC1kapoIDXT+g81T3sRVNFC5mC42IT/j1Z+PX6PzHQ0O868cDSiZzWk&#10;TzCwm3l2pw/YEOgpECwNFM/IrBTDI8ifSJDqFWZMQEJnzKCjy7+kk1EiDeB0MZ2qMEnBu/mivqEX&#10;SU+z99P5bRlKdU0OEdNnBY7lPy2PNNPSgDg+YsrlRfMCKX2BNd3GWFsucbd9sJEdBc1/upl/uFuX&#10;XHtwX6Abw7RG9XkRKEzrMoYXL2Hix5Gm1MIrfxE+as0WpGE7FCtnF+e20J3IuJ4WrOX46yCi4iwm&#10;+wBlH3OLHj4eEmhTpGSaMedsK429VD2vaN6r1/eCun5Iq98AAAD//wMAUEsDBBQABgAIAAAAIQAZ&#10;z1Cr3gAAAAkBAAAPAAAAZHJzL2Rvd25yZXYueG1sTI/BTsMwEETvSPyDtUjcqE1oSRWyqRCoghsQ&#10;aLm6sUmi2usodtvw9ywnOK52NPNeuZq8E0c7xj4QwvVMgbDUBNNTi/Dxvr5agohJk9EukEX4thFW&#10;1flZqQsTTvRmj3VqBZdQLDRCl9JQSBmbznodZ2GwxL+vMHqd+BxbaUZ94nLvZKbUrfS6J17o9GAf&#10;Otvs64NHcNvn7b4fPvsXtXx63YTHdarDBvHyYrq/A5HslP7C8IvP6FAx0y4cyEThEOaLLOMowk3O&#10;ChxY5Irldgh5PgdZlfK/QfUDAAD//wMAUEsBAi0AFAAGAAgAAAAhALaDOJL+AAAA4QEAABMAAAAA&#10;AAAAAAAAAAAAAAAAAFtDb250ZW50X1R5cGVzXS54bWxQSwECLQAUAAYACAAAACEAOP0h/9YAAACU&#10;AQAACwAAAAAAAAAAAAAAAAAvAQAAX3JlbHMvLnJlbHNQSwECLQAUAAYACAAAACEAF76OHtIBAACQ&#10;AwAADgAAAAAAAAAAAAAAAAAuAgAAZHJzL2Uyb0RvYy54bWxQSwECLQAUAAYACAAAACEAGc9Qq94A&#10;AAAJAQAADwAAAAAAAAAAAAAAAAAsBAAAZHJzL2Rvd25yZXYueG1sUEsFBgAAAAAEAAQA8wAAADcF&#10;AAAAAA==&#10;" fillcolor="#c6d9f1" stroked="f">
                <v:path arrowok="t"/>
                <v:textbox>
                  <w:txbxContent>
                    <w:p w:rsidR="00FD48FD" w:rsidRPr="004B01CF" w:rsidRDefault="00FD48FD" w:rsidP="00FD48FD">
                      <w:pPr>
                        <w:pStyle w:val="a6"/>
                        <w:spacing w:before="0" w:beforeAutospacing="0" w:after="0" w:afterAutospacing="0"/>
                        <w:rPr>
                          <w:sz w:val="14"/>
                        </w:rPr>
                      </w:pPr>
                      <w:r w:rsidRPr="004B01CF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48"/>
                          <w:lang w:val="en-US"/>
                        </w:rPr>
                        <w:t>S =</w:t>
                      </w:r>
                    </w:p>
                  </w:txbxContent>
                </v:textbox>
              </v:shape>
            </w:pict>
          </mc:Fallback>
        </mc:AlternateContent>
      </w:r>
    </w:p>
    <w:p w:rsidR="00561977" w:rsidRDefault="00561977" w:rsidP="00091FF5">
      <w:pPr>
        <w:jc w:val="center"/>
        <w:rPr>
          <w:rFonts w:ascii="Times New Roman" w:hAnsi="Times New Roman" w:cs="Times New Roman"/>
          <w:b/>
          <w:sz w:val="28"/>
        </w:rPr>
      </w:pPr>
    </w:p>
    <w:p w:rsidR="00561977" w:rsidRDefault="00561977" w:rsidP="00091FF5">
      <w:pPr>
        <w:jc w:val="center"/>
        <w:rPr>
          <w:rFonts w:ascii="Times New Roman" w:hAnsi="Times New Roman" w:cs="Times New Roman"/>
          <w:b/>
          <w:sz w:val="28"/>
        </w:rPr>
      </w:pPr>
    </w:p>
    <w:p w:rsidR="00561977" w:rsidRDefault="00561977" w:rsidP="00091FF5">
      <w:pPr>
        <w:jc w:val="center"/>
        <w:rPr>
          <w:rFonts w:ascii="Times New Roman" w:hAnsi="Times New Roman" w:cs="Times New Roman"/>
          <w:b/>
          <w:sz w:val="28"/>
        </w:rPr>
      </w:pPr>
    </w:p>
    <w:p w:rsidR="00561977" w:rsidRDefault="00561977" w:rsidP="00091FF5">
      <w:pPr>
        <w:jc w:val="center"/>
        <w:rPr>
          <w:rFonts w:ascii="Times New Roman" w:hAnsi="Times New Roman" w:cs="Times New Roman"/>
          <w:b/>
          <w:sz w:val="28"/>
        </w:rPr>
      </w:pPr>
    </w:p>
    <w:p w:rsidR="00561977" w:rsidRDefault="00561977" w:rsidP="00091FF5">
      <w:pPr>
        <w:jc w:val="center"/>
        <w:rPr>
          <w:rFonts w:ascii="Times New Roman" w:hAnsi="Times New Roman" w:cs="Times New Roman"/>
          <w:b/>
          <w:sz w:val="28"/>
        </w:rPr>
      </w:pPr>
    </w:p>
    <w:p w:rsidR="00091FF5" w:rsidRPr="00561977" w:rsidRDefault="0062675D" w:rsidP="00091FF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3. </w:t>
      </w:r>
      <w:r w:rsidR="00091FF5" w:rsidRPr="00561977">
        <w:rPr>
          <w:rFonts w:ascii="Times New Roman" w:hAnsi="Times New Roman" w:cs="Times New Roman"/>
          <w:b/>
          <w:sz w:val="28"/>
        </w:rPr>
        <w:t>К задаче на применение теоремы Пифагора.</w:t>
      </w:r>
    </w:p>
    <w:tbl>
      <w:tblPr>
        <w:tblStyle w:val="a3"/>
        <w:tblpPr w:leftFromText="180" w:rightFromText="180" w:vertAnchor="text" w:tblpX="3230" w:tblpY="1"/>
        <w:tblOverlap w:val="never"/>
        <w:tblW w:w="3767" w:type="dxa"/>
        <w:tblLook w:val="04A0" w:firstRow="1" w:lastRow="0" w:firstColumn="1" w:lastColumn="0" w:noHBand="0" w:noVBand="1"/>
      </w:tblPr>
      <w:tblGrid>
        <w:gridCol w:w="1285"/>
        <w:gridCol w:w="1313"/>
        <w:gridCol w:w="1169"/>
      </w:tblGrid>
      <w:tr w:rsidR="00091FF5" w:rsidRPr="00862086" w:rsidTr="00862086">
        <w:trPr>
          <w:trHeight w:val="567"/>
        </w:trPr>
        <w:tc>
          <w:tcPr>
            <w:tcW w:w="1285" w:type="dxa"/>
          </w:tcPr>
          <w:p w:rsidR="00091FF5" w:rsidRPr="00862086" w:rsidRDefault="00091FF5" w:rsidP="0086208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28"/>
              </w:rPr>
            </w:pPr>
            <w:r w:rsidRPr="00862086">
              <w:rPr>
                <w:rFonts w:ascii="Times New Roman" w:hAnsi="Times New Roman" w:cs="Times New Roman"/>
                <w:b/>
                <w:color w:val="C00000"/>
                <w:sz w:val="44"/>
                <w:szCs w:val="28"/>
              </w:rPr>
              <w:t>а</w:t>
            </w:r>
          </w:p>
        </w:tc>
        <w:tc>
          <w:tcPr>
            <w:tcW w:w="1313" w:type="dxa"/>
          </w:tcPr>
          <w:p w:rsidR="00091FF5" w:rsidRPr="00862086" w:rsidRDefault="00091FF5" w:rsidP="0086208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28"/>
                <w:lang w:val="ru-RU"/>
              </w:rPr>
            </w:pPr>
            <w:r w:rsidRPr="00862086">
              <w:rPr>
                <w:rFonts w:ascii="Times New Roman" w:hAnsi="Times New Roman" w:cs="Times New Roman"/>
                <w:b/>
                <w:color w:val="C00000"/>
                <w:sz w:val="44"/>
                <w:szCs w:val="28"/>
                <w:lang w:val="en-US"/>
              </w:rPr>
              <w:t>b</w:t>
            </w:r>
          </w:p>
        </w:tc>
        <w:tc>
          <w:tcPr>
            <w:tcW w:w="1169" w:type="dxa"/>
          </w:tcPr>
          <w:p w:rsidR="00091FF5" w:rsidRPr="00862086" w:rsidRDefault="00091FF5" w:rsidP="0086208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28"/>
              </w:rPr>
            </w:pPr>
            <w:r w:rsidRPr="00862086">
              <w:rPr>
                <w:rFonts w:ascii="Times New Roman" w:hAnsi="Times New Roman" w:cs="Times New Roman"/>
                <w:b/>
                <w:color w:val="C00000"/>
                <w:sz w:val="44"/>
                <w:szCs w:val="28"/>
              </w:rPr>
              <w:t>с</w:t>
            </w:r>
          </w:p>
        </w:tc>
      </w:tr>
      <w:tr w:rsidR="00091FF5" w:rsidRPr="00862086" w:rsidTr="00862086">
        <w:trPr>
          <w:trHeight w:val="567"/>
        </w:trPr>
        <w:tc>
          <w:tcPr>
            <w:tcW w:w="1285" w:type="dxa"/>
          </w:tcPr>
          <w:p w:rsidR="00091FF5" w:rsidRPr="00862086" w:rsidRDefault="00091FF5" w:rsidP="00862086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  <w:lang w:val="ru-RU"/>
              </w:rPr>
            </w:pPr>
            <w:r w:rsidRPr="00862086">
              <w:rPr>
                <w:rFonts w:ascii="Times New Roman" w:hAnsi="Times New Roman" w:cs="Times New Roman"/>
                <w:b/>
                <w:sz w:val="44"/>
                <w:szCs w:val="28"/>
                <w:lang w:val="ru-RU"/>
              </w:rPr>
              <w:t>5</w:t>
            </w:r>
          </w:p>
        </w:tc>
        <w:tc>
          <w:tcPr>
            <w:tcW w:w="1313" w:type="dxa"/>
          </w:tcPr>
          <w:p w:rsidR="00091FF5" w:rsidRPr="00862086" w:rsidRDefault="00091FF5" w:rsidP="00862086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  <w:lang w:val="ru-RU"/>
              </w:rPr>
            </w:pPr>
            <w:r w:rsidRPr="00862086">
              <w:rPr>
                <w:rFonts w:ascii="Times New Roman" w:hAnsi="Times New Roman" w:cs="Times New Roman"/>
                <w:b/>
                <w:sz w:val="44"/>
                <w:szCs w:val="28"/>
                <w:lang w:val="ru-RU"/>
              </w:rPr>
              <w:t>12</w:t>
            </w:r>
          </w:p>
        </w:tc>
        <w:tc>
          <w:tcPr>
            <w:tcW w:w="1169" w:type="dxa"/>
          </w:tcPr>
          <w:p w:rsidR="00091FF5" w:rsidRPr="00862086" w:rsidRDefault="00091FF5" w:rsidP="00862086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</w:p>
        </w:tc>
      </w:tr>
      <w:tr w:rsidR="00091FF5" w:rsidRPr="00862086" w:rsidTr="00862086">
        <w:trPr>
          <w:trHeight w:val="567"/>
        </w:trPr>
        <w:tc>
          <w:tcPr>
            <w:tcW w:w="1285" w:type="dxa"/>
          </w:tcPr>
          <w:p w:rsidR="00091FF5" w:rsidRPr="00862086" w:rsidRDefault="00091FF5" w:rsidP="00862086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  <w:lang w:val="ru-RU"/>
              </w:rPr>
            </w:pPr>
            <w:r w:rsidRPr="00862086">
              <w:rPr>
                <w:rFonts w:ascii="Times New Roman" w:hAnsi="Times New Roman" w:cs="Times New Roman"/>
                <w:bCs/>
                <w:iCs/>
                <w:sz w:val="44"/>
                <w:szCs w:val="28"/>
              </w:rPr>
              <w:t xml:space="preserve"> </w:t>
            </w:r>
            <w:r w:rsidRPr="00862086">
              <w:rPr>
                <w:rFonts w:ascii="Times New Roman" w:hAnsi="Times New Roman" w:cs="Times New Roman"/>
                <w:b/>
                <w:sz w:val="44"/>
                <w:szCs w:val="28"/>
                <w:lang w:val="ru-RU"/>
              </w:rPr>
              <w:t>6</w:t>
            </w:r>
          </w:p>
        </w:tc>
        <w:tc>
          <w:tcPr>
            <w:tcW w:w="1313" w:type="dxa"/>
          </w:tcPr>
          <w:p w:rsidR="00091FF5" w:rsidRPr="00862086" w:rsidRDefault="00091FF5" w:rsidP="00862086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</w:p>
        </w:tc>
        <w:tc>
          <w:tcPr>
            <w:tcW w:w="1169" w:type="dxa"/>
          </w:tcPr>
          <w:p w:rsidR="00091FF5" w:rsidRPr="00862086" w:rsidRDefault="00091FF5" w:rsidP="00862086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  <w:lang w:val="ru-RU"/>
              </w:rPr>
            </w:pPr>
            <w:r w:rsidRPr="00862086">
              <w:rPr>
                <w:rFonts w:ascii="Times New Roman" w:hAnsi="Times New Roman" w:cs="Times New Roman"/>
                <w:b/>
                <w:sz w:val="44"/>
                <w:szCs w:val="28"/>
                <w:lang w:val="ru-RU"/>
              </w:rPr>
              <w:t>10</w:t>
            </w:r>
          </w:p>
        </w:tc>
      </w:tr>
      <w:tr w:rsidR="00091FF5" w:rsidRPr="00862086" w:rsidTr="00862086">
        <w:trPr>
          <w:trHeight w:val="567"/>
        </w:trPr>
        <w:tc>
          <w:tcPr>
            <w:tcW w:w="1285" w:type="dxa"/>
          </w:tcPr>
          <w:p w:rsidR="00091FF5" w:rsidRPr="00862086" w:rsidRDefault="00AB7C53" w:rsidP="00862086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862086">
              <w:rPr>
                <w:rFonts w:ascii="Times New Roman" w:hAnsi="Times New Roman" w:cs="Times New Roman"/>
                <w:b/>
                <w:sz w:val="44"/>
                <w:szCs w:val="28"/>
              </w:rPr>
              <w:t xml:space="preserve">                                  </w:t>
            </w:r>
            <w:r w:rsidR="00091FF5" w:rsidRPr="00862086">
              <w:rPr>
                <w:rFonts w:ascii="Times New Roman" w:hAnsi="Times New Roman" w:cs="Times New Roman"/>
                <w:b/>
                <w:sz w:val="44"/>
                <w:szCs w:val="28"/>
              </w:rPr>
              <w:t xml:space="preserve"> </w:t>
            </w:r>
          </w:p>
        </w:tc>
        <w:tc>
          <w:tcPr>
            <w:tcW w:w="1313" w:type="dxa"/>
          </w:tcPr>
          <w:p w:rsidR="00091FF5" w:rsidRPr="00862086" w:rsidRDefault="00CA7D2C" w:rsidP="00862086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44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44"/>
                        <w:szCs w:val="28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169" w:type="dxa"/>
          </w:tcPr>
          <w:p w:rsidR="00091FF5" w:rsidRPr="00862086" w:rsidRDefault="00CA7D2C" w:rsidP="00862086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  <w:lang w:val="ru-RU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44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44"/>
                        <w:szCs w:val="28"/>
                      </w:rPr>
                      <m:t>63</m:t>
                    </m:r>
                  </m:e>
                </m:rad>
              </m:oMath>
            </m:oMathPara>
          </w:p>
        </w:tc>
      </w:tr>
    </w:tbl>
    <w:p w:rsidR="0062675D" w:rsidRDefault="0062675D" w:rsidP="0056197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62675D" w:rsidRPr="0062675D" w:rsidRDefault="0062675D" w:rsidP="0062675D">
      <w:pPr>
        <w:rPr>
          <w:rFonts w:ascii="Times New Roman" w:hAnsi="Times New Roman" w:cs="Times New Roman"/>
          <w:sz w:val="28"/>
          <w:szCs w:val="28"/>
        </w:rPr>
      </w:pPr>
    </w:p>
    <w:p w:rsidR="0062675D" w:rsidRPr="0062675D" w:rsidRDefault="0062675D" w:rsidP="0062675D">
      <w:pPr>
        <w:rPr>
          <w:rFonts w:ascii="Times New Roman" w:hAnsi="Times New Roman" w:cs="Times New Roman"/>
          <w:sz w:val="28"/>
          <w:szCs w:val="28"/>
        </w:rPr>
      </w:pPr>
    </w:p>
    <w:p w:rsidR="0062675D" w:rsidRDefault="0062675D" w:rsidP="0056197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62675D" w:rsidRDefault="0062675D" w:rsidP="0056197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62675D" w:rsidRDefault="0062675D" w:rsidP="0062675D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62675D" w:rsidRDefault="0062675D" w:rsidP="0062675D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62675D" w:rsidRPr="0062675D" w:rsidRDefault="0062675D" w:rsidP="0062675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2675D">
        <w:rPr>
          <w:rFonts w:ascii="Times New Roman" w:hAnsi="Times New Roman" w:cs="Times New Roman"/>
          <w:b/>
          <w:bCs/>
          <w:iCs/>
          <w:sz w:val="28"/>
          <w:szCs w:val="28"/>
        </w:rPr>
        <w:t>4. Решение задач по готовым чертежам:</w:t>
      </w:r>
    </w:p>
    <w:p w:rsidR="00561977" w:rsidRDefault="0062675D" w:rsidP="0062675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Задача 1:                                                           Задача 2:</w:t>
      </w:r>
      <w:r>
        <w:rPr>
          <w:rFonts w:ascii="Times New Roman" w:hAnsi="Times New Roman" w:cs="Times New Roman"/>
          <w:bCs/>
          <w:iCs/>
          <w:sz w:val="28"/>
          <w:szCs w:val="28"/>
        </w:rPr>
        <w:br w:type="textWrapping" w:clear="all"/>
      </w:r>
      <w:r w:rsidR="00561977" w:rsidRPr="00A55873">
        <w:rPr>
          <w:rFonts w:ascii="Times New Roman" w:hAnsi="Times New Roman" w:cs="Times New Roman"/>
          <w:bCs/>
          <w:iCs/>
          <w:sz w:val="28"/>
          <w:szCs w:val="28"/>
        </w:rPr>
        <w:object w:dxaOrig="7191" w:dyaOrig="5399">
          <v:shape id="_x0000_i1026" type="#_x0000_t75" style="width:253.5pt;height:189.75pt" o:ole="">
            <v:imagedata r:id="rId7" o:title=""/>
          </v:shape>
          <o:OLEObject Type="Embed" ProgID="PowerPoint.Slide.12" ShapeID="_x0000_i1026" DrawAspect="Content" ObjectID="_1610138227" r:id="rId8"/>
        </w:object>
      </w:r>
      <w:bookmarkStart w:id="0" w:name="_GoBack"/>
      <w:bookmarkEnd w:id="0"/>
      <w:r w:rsidR="00945128" w:rsidRPr="00A55873">
        <w:rPr>
          <w:rFonts w:ascii="Times New Roman" w:hAnsi="Times New Roman" w:cs="Times New Roman"/>
          <w:bCs/>
          <w:iCs/>
          <w:sz w:val="28"/>
          <w:szCs w:val="28"/>
        </w:rPr>
        <w:object w:dxaOrig="7091" w:dyaOrig="5347">
          <v:shape id="_x0000_i1029" type="#_x0000_t75" style="width:253.5pt;height:191.25pt" o:ole="">
            <v:imagedata r:id="rId9" o:title=""/>
          </v:shape>
          <o:OLEObject Type="Embed" ProgID="PowerPoint.Slide.12" ShapeID="_x0000_i1029" DrawAspect="Content" ObjectID="_1610138228" r:id="rId10"/>
        </w:object>
      </w:r>
    </w:p>
    <w:p w:rsidR="00862086" w:rsidRDefault="0062675D" w:rsidP="00561977">
      <w:pPr>
        <w:spacing w:after="0" w:line="240" w:lineRule="auto"/>
        <w:rPr>
          <w:rFonts w:ascii="Times New Roman" w:hAnsi="Times New Roman" w:cs="Times New Roman"/>
          <w:b/>
          <w:bCs/>
          <w:iCs/>
          <w:sz w:val="36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Задача 3:                                                           Задача 4:</w:t>
      </w:r>
      <w:r>
        <w:rPr>
          <w:rFonts w:ascii="Times New Roman" w:hAnsi="Times New Roman" w:cs="Times New Roman"/>
          <w:bCs/>
          <w:iCs/>
          <w:sz w:val="28"/>
          <w:szCs w:val="28"/>
        </w:rPr>
        <w:br w:type="textWrapping" w:clear="all"/>
      </w:r>
      <w:r w:rsidR="00561977" w:rsidRPr="00A55873">
        <w:rPr>
          <w:rFonts w:ascii="Times New Roman" w:hAnsi="Times New Roman" w:cs="Times New Roman"/>
          <w:bCs/>
          <w:iCs/>
          <w:sz w:val="28"/>
          <w:szCs w:val="28"/>
        </w:rPr>
        <w:object w:dxaOrig="7191" w:dyaOrig="5399">
          <v:shape id="_x0000_i1027" type="#_x0000_t75" style="width:252pt;height:189.75pt" o:ole="">
            <v:imagedata r:id="rId11" o:title=""/>
          </v:shape>
          <o:OLEObject Type="Embed" ProgID="PowerPoint.Slide.12" ShapeID="_x0000_i1027" DrawAspect="Content" ObjectID="_1610138229" r:id="rId12"/>
        </w:object>
      </w:r>
      <w:r w:rsidR="00561977" w:rsidRPr="00561977">
        <w:rPr>
          <w:rFonts w:ascii="Times New Roman" w:hAnsi="Times New Roman" w:cs="Times New Roman"/>
          <w:bCs/>
          <w:iCs/>
          <w:sz w:val="28"/>
          <w:szCs w:val="28"/>
        </w:rPr>
        <w:object w:dxaOrig="7191" w:dyaOrig="5399">
          <v:shape id="_x0000_i1028" type="#_x0000_t75" style="width:250.5pt;height:186.75pt" o:ole="">
            <v:imagedata r:id="rId13" o:title=""/>
          </v:shape>
          <o:OLEObject Type="Embed" ProgID="PowerPoint.Slide.12" ShapeID="_x0000_i1028" DrawAspect="Content" ObjectID="_1610138230" r:id="rId14"/>
        </w:object>
      </w:r>
    </w:p>
    <w:p w:rsidR="00862086" w:rsidRPr="00862086" w:rsidRDefault="00862086" w:rsidP="008620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8620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</w:t>
      </w:r>
      <w:r w:rsidRPr="00862086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Задачи</w:t>
      </w:r>
    </w:p>
    <w:p w:rsidR="00862086" w:rsidRPr="00862086" w:rsidRDefault="00862086" w:rsidP="00862086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val="ru-RU" w:eastAsia="en-US"/>
        </w:rPr>
      </w:pPr>
      <w:r w:rsidRPr="00862086">
        <w:rPr>
          <w:rFonts w:ascii="Times New Roman" w:eastAsiaTheme="minorHAnsi" w:hAnsi="Times New Roman" w:cs="Times New Roman"/>
          <w:bCs/>
          <w:iCs/>
          <w:sz w:val="28"/>
          <w:szCs w:val="28"/>
          <w:lang w:val="ru-RU" w:eastAsia="en-US"/>
        </w:rPr>
        <w:t>1.</w:t>
      </w:r>
      <w:r>
        <w:rPr>
          <w:rFonts w:ascii="Times New Roman" w:eastAsiaTheme="minorHAnsi" w:hAnsi="Times New Roman" w:cs="Times New Roman"/>
          <w:bCs/>
          <w:iCs/>
          <w:sz w:val="28"/>
          <w:szCs w:val="28"/>
          <w:lang w:val="ru-RU" w:eastAsia="en-US"/>
        </w:rPr>
        <w:t xml:space="preserve"> </w:t>
      </w:r>
      <w:r w:rsidRPr="00862086">
        <w:rPr>
          <w:rFonts w:ascii="Times New Roman" w:eastAsiaTheme="minorHAnsi" w:hAnsi="Times New Roman" w:cs="Times New Roman"/>
          <w:bCs/>
          <w:iCs/>
          <w:sz w:val="28"/>
          <w:szCs w:val="28"/>
          <w:lang w:val="ru-RU" w:eastAsia="en-US"/>
        </w:rPr>
        <w:t>В треугольнике АВС угол</w:t>
      </w:r>
      <w:proofErr w:type="gramStart"/>
      <w:r w:rsidRPr="00862086">
        <w:rPr>
          <w:rFonts w:ascii="Times New Roman" w:eastAsiaTheme="minorHAnsi" w:hAnsi="Times New Roman" w:cs="Times New Roman"/>
          <w:bCs/>
          <w:iCs/>
          <w:sz w:val="28"/>
          <w:szCs w:val="28"/>
          <w:lang w:val="ru-RU" w:eastAsia="en-US"/>
        </w:rPr>
        <w:t xml:space="preserve"> А</w:t>
      </w:r>
      <w:proofErr w:type="gramEnd"/>
      <w:r w:rsidRPr="00862086">
        <w:rPr>
          <w:rFonts w:ascii="Times New Roman" w:eastAsiaTheme="minorHAnsi" w:hAnsi="Times New Roman" w:cs="Times New Roman"/>
          <w:bCs/>
          <w:iCs/>
          <w:sz w:val="28"/>
          <w:szCs w:val="28"/>
          <w:lang w:val="ru-RU" w:eastAsia="en-US"/>
        </w:rPr>
        <w:t xml:space="preserve"> равен 45</w:t>
      </w:r>
      <w:r w:rsidRPr="00862086">
        <w:rPr>
          <w:rFonts w:ascii="Times New Roman" w:eastAsiaTheme="minorHAnsi" w:hAnsi="Times New Roman" w:cs="Times New Roman"/>
          <w:bCs/>
          <w:iCs/>
          <w:sz w:val="28"/>
          <w:szCs w:val="28"/>
          <w:vertAlign w:val="superscript"/>
          <w:lang w:val="ru-RU" w:eastAsia="en-US"/>
        </w:rPr>
        <w:t>0</w:t>
      </w:r>
      <w:r w:rsidRPr="00862086">
        <w:rPr>
          <w:rFonts w:ascii="Times New Roman" w:eastAsiaTheme="minorHAnsi" w:hAnsi="Times New Roman" w:cs="Times New Roman"/>
          <w:bCs/>
          <w:iCs/>
          <w:sz w:val="28"/>
          <w:szCs w:val="28"/>
          <w:lang w:val="ru-RU" w:eastAsia="en-US"/>
        </w:rPr>
        <w:t xml:space="preserve"> , ВС = 13 см, а высота </w:t>
      </w:r>
      <w:r w:rsidRPr="00862086">
        <w:rPr>
          <w:rFonts w:ascii="Times New Roman" w:eastAsiaTheme="minorHAnsi" w:hAnsi="Times New Roman" w:cs="Times New Roman"/>
          <w:bCs/>
          <w:iCs/>
          <w:sz w:val="28"/>
          <w:szCs w:val="28"/>
          <w:lang w:val="en-US" w:eastAsia="en-US"/>
        </w:rPr>
        <w:t>BD</w:t>
      </w:r>
      <w:r w:rsidRPr="00862086">
        <w:rPr>
          <w:rFonts w:ascii="Times New Roman" w:eastAsiaTheme="minorHAnsi" w:hAnsi="Times New Roman" w:cs="Times New Roman"/>
          <w:bCs/>
          <w:iCs/>
          <w:sz w:val="28"/>
          <w:szCs w:val="28"/>
          <w:lang w:val="ru-RU" w:eastAsia="en-US"/>
        </w:rPr>
        <w:t xml:space="preserve">  отсекает на стороне АС отрезок </w:t>
      </w:r>
      <w:r w:rsidRPr="00862086">
        <w:rPr>
          <w:rFonts w:ascii="Times New Roman" w:eastAsiaTheme="minorHAnsi" w:hAnsi="Times New Roman" w:cs="Times New Roman"/>
          <w:bCs/>
          <w:iCs/>
          <w:sz w:val="28"/>
          <w:szCs w:val="28"/>
          <w:lang w:val="en-US" w:eastAsia="en-US"/>
        </w:rPr>
        <w:t>DC</w:t>
      </w:r>
      <w:r w:rsidRPr="00862086">
        <w:rPr>
          <w:rFonts w:ascii="Times New Roman" w:eastAsiaTheme="minorHAnsi" w:hAnsi="Times New Roman" w:cs="Times New Roman"/>
          <w:bCs/>
          <w:iCs/>
          <w:sz w:val="28"/>
          <w:szCs w:val="28"/>
          <w:lang w:val="ru-RU" w:eastAsia="en-US"/>
        </w:rPr>
        <w:t>, равный 12 см. Найдите площадь треугольника АВС и высоту, проведенную к стороне ВС.</w:t>
      </w:r>
    </w:p>
    <w:p w:rsidR="00561977" w:rsidRDefault="00862086" w:rsidP="00862086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val="ru-RU" w:eastAsia="en-US"/>
        </w:rPr>
      </w:pPr>
      <w:r w:rsidRPr="00862086">
        <w:rPr>
          <w:rFonts w:ascii="Times New Roman" w:eastAsiaTheme="minorHAnsi" w:hAnsi="Times New Roman" w:cs="Times New Roman"/>
          <w:bCs/>
          <w:iCs/>
          <w:sz w:val="28"/>
          <w:szCs w:val="28"/>
          <w:lang w:val="ru-RU" w:eastAsia="en-US"/>
        </w:rPr>
        <w:t xml:space="preserve">2. </w:t>
      </w:r>
      <w:r>
        <w:rPr>
          <w:rFonts w:ascii="Times New Roman" w:eastAsiaTheme="minorHAnsi" w:hAnsi="Times New Roman" w:cs="Times New Roman"/>
          <w:bCs/>
          <w:iCs/>
          <w:sz w:val="28"/>
          <w:szCs w:val="28"/>
          <w:lang w:val="ru-RU" w:eastAsia="en-US"/>
        </w:rPr>
        <w:t xml:space="preserve"> </w:t>
      </w:r>
      <w:r w:rsidRPr="00862086">
        <w:rPr>
          <w:rFonts w:ascii="Times New Roman" w:eastAsiaTheme="minorHAnsi" w:hAnsi="Times New Roman" w:cs="Times New Roman"/>
          <w:bCs/>
          <w:iCs/>
          <w:sz w:val="28"/>
          <w:szCs w:val="28"/>
          <w:lang w:val="ru-RU" w:eastAsia="en-US"/>
        </w:rPr>
        <w:t>Одна из диагоналей ромба в три раза  больше другой, а площадь ромба равна 96 см</w:t>
      </w:r>
      <w:proofErr w:type="gramStart"/>
      <w:r w:rsidRPr="00862086">
        <w:rPr>
          <w:rFonts w:ascii="Times New Roman" w:eastAsiaTheme="minorHAnsi" w:hAnsi="Times New Roman" w:cs="Times New Roman"/>
          <w:bCs/>
          <w:iCs/>
          <w:sz w:val="28"/>
          <w:szCs w:val="28"/>
          <w:vertAlign w:val="superscript"/>
          <w:lang w:val="ru-RU" w:eastAsia="en-US"/>
        </w:rPr>
        <w:t>2</w:t>
      </w:r>
      <w:proofErr w:type="gramEnd"/>
      <w:r w:rsidRPr="00862086">
        <w:rPr>
          <w:rFonts w:ascii="Times New Roman" w:eastAsiaTheme="minorHAnsi" w:hAnsi="Times New Roman" w:cs="Times New Roman"/>
          <w:bCs/>
          <w:iCs/>
          <w:sz w:val="28"/>
          <w:szCs w:val="28"/>
          <w:lang w:val="ru-RU" w:eastAsia="en-US"/>
        </w:rPr>
        <w:t xml:space="preserve">. Найдите стороны ромба. </w:t>
      </w:r>
    </w:p>
    <w:p w:rsidR="00862086" w:rsidRDefault="00862086" w:rsidP="008620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ru-RU" w:eastAsia="en-US"/>
        </w:rPr>
      </w:pPr>
      <w:r w:rsidRPr="00862086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ru-RU" w:eastAsia="en-US"/>
        </w:rPr>
        <w:t>6. Учебник</w:t>
      </w:r>
    </w:p>
    <w:p w:rsidR="00862086" w:rsidRPr="00862086" w:rsidRDefault="00862086" w:rsidP="00862086">
      <w:pPr>
        <w:spacing w:after="0" w:line="240" w:lineRule="auto"/>
        <w:rPr>
          <w:rFonts w:ascii="Times New Roman" w:eastAsiaTheme="minorHAnsi" w:hAnsi="Times New Roman" w:cs="Times New Roman"/>
          <w:bCs/>
          <w:iCs/>
          <w:sz w:val="28"/>
          <w:szCs w:val="28"/>
          <w:lang w:val="ru-RU" w:eastAsia="en-US"/>
        </w:rPr>
      </w:pPr>
      <w:r w:rsidRPr="00862086">
        <w:rPr>
          <w:rFonts w:ascii="Times New Roman" w:eastAsiaTheme="minorHAnsi" w:hAnsi="Times New Roman" w:cs="Times New Roman"/>
          <w:bCs/>
          <w:iCs/>
          <w:sz w:val="28"/>
          <w:szCs w:val="28"/>
          <w:lang w:val="ru-RU" w:eastAsia="en-US"/>
        </w:rPr>
        <w:t xml:space="preserve">Стр.  № </w:t>
      </w:r>
      <w:r>
        <w:rPr>
          <w:rFonts w:ascii="Times New Roman" w:eastAsiaTheme="minorHAnsi" w:hAnsi="Times New Roman" w:cs="Times New Roman"/>
          <w:bCs/>
          <w:iCs/>
          <w:sz w:val="28"/>
          <w:szCs w:val="28"/>
          <w:lang w:val="ru-RU" w:eastAsia="en-US"/>
        </w:rPr>
        <w:t>223 (на 10 баллов)</w:t>
      </w:r>
    </w:p>
    <w:p w:rsidR="00862086" w:rsidRDefault="00862086" w:rsidP="008620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ru-RU" w:eastAsia="en-US"/>
        </w:rPr>
        <w:t xml:space="preserve">7. Домашнее задание </w:t>
      </w:r>
    </w:p>
    <w:p w:rsidR="00862086" w:rsidRPr="00862086" w:rsidRDefault="00862086" w:rsidP="00E75A0E">
      <w:pPr>
        <w:spacing w:after="0" w:line="240" w:lineRule="auto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ru-RU" w:eastAsia="en-US"/>
        </w:rPr>
      </w:pPr>
      <w:r w:rsidRPr="00862086">
        <w:rPr>
          <w:rFonts w:ascii="Times New Roman" w:eastAsiaTheme="minorHAnsi" w:hAnsi="Times New Roman" w:cs="Times New Roman"/>
          <w:bCs/>
          <w:iCs/>
          <w:sz w:val="28"/>
          <w:szCs w:val="28"/>
          <w:lang w:val="ru-RU" w:eastAsia="en-US"/>
        </w:rPr>
        <w:t xml:space="preserve">№ </w:t>
      </w:r>
      <w:r w:rsidR="00E75A0E">
        <w:rPr>
          <w:rFonts w:ascii="Times New Roman" w:eastAsiaTheme="minorHAnsi" w:hAnsi="Times New Roman" w:cs="Times New Roman"/>
          <w:bCs/>
          <w:iCs/>
          <w:sz w:val="28"/>
          <w:szCs w:val="28"/>
          <w:lang w:val="ru-RU" w:eastAsia="en-US"/>
        </w:rPr>
        <w:t>215 (а), № 216</w:t>
      </w:r>
    </w:p>
    <w:sectPr w:rsidR="00862086" w:rsidRPr="00862086" w:rsidSect="005619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F5"/>
    <w:rsid w:val="000178DE"/>
    <w:rsid w:val="00091FF5"/>
    <w:rsid w:val="00544EB9"/>
    <w:rsid w:val="00561977"/>
    <w:rsid w:val="0062675D"/>
    <w:rsid w:val="006E3B69"/>
    <w:rsid w:val="00862086"/>
    <w:rsid w:val="00865DA3"/>
    <w:rsid w:val="008B5E4F"/>
    <w:rsid w:val="00945128"/>
    <w:rsid w:val="009D41B3"/>
    <w:rsid w:val="009E2744"/>
    <w:rsid w:val="00A65827"/>
    <w:rsid w:val="00AB7C53"/>
    <w:rsid w:val="00BD0A62"/>
    <w:rsid w:val="00BE6771"/>
    <w:rsid w:val="00CA7D2C"/>
    <w:rsid w:val="00E75A0E"/>
    <w:rsid w:val="00F950DE"/>
    <w:rsid w:val="00FD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FF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619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FF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619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PowerPoint2.sldx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______Microsoft_PowerPoint4.sldx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package" Target="embeddings/______Microsoft_PowerPoint1.sld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package" Target="embeddings/______Microsoft_PowerPoint3.sld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______Microsoft_PowerPoint5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Алёнка</cp:lastModifiedBy>
  <cp:revision>4</cp:revision>
  <cp:lastPrinted>2019-01-27T21:14:00Z</cp:lastPrinted>
  <dcterms:created xsi:type="dcterms:W3CDTF">2019-01-27T20:34:00Z</dcterms:created>
  <dcterms:modified xsi:type="dcterms:W3CDTF">2019-01-27T21:49:00Z</dcterms:modified>
</cp:coreProperties>
</file>