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80D" w:rsidRPr="006D780D" w:rsidRDefault="006D780D" w:rsidP="006D780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78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Гомельский государственный университет </w:t>
      </w:r>
    </w:p>
    <w:p w:rsidR="006D780D" w:rsidRPr="006D780D" w:rsidRDefault="006D780D" w:rsidP="006D780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8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имени Франциска Скорины</w:t>
      </w:r>
    </w:p>
    <w:p w:rsidR="006D780D" w:rsidRPr="006D780D" w:rsidRDefault="006D780D" w:rsidP="006D78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p w:rsidR="006D780D" w:rsidRPr="006D780D" w:rsidRDefault="006D780D" w:rsidP="006D780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78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Информационное письмо</w:t>
      </w:r>
    </w:p>
    <w:p w:rsidR="006D780D" w:rsidRPr="006D780D" w:rsidRDefault="006D780D" w:rsidP="006D78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80D" w:rsidRPr="006D780D" w:rsidRDefault="006D780D" w:rsidP="003172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6D7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Гомельский </w:t>
      </w:r>
      <w:proofErr w:type="gramStart"/>
      <w:r w:rsidRPr="006D780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</w:t>
      </w:r>
      <w:proofErr w:type="gramEnd"/>
      <w:r w:rsidRPr="006D7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университет имени Франциска Скорины </w:t>
      </w:r>
      <w:r w:rsidRPr="00E93D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B33281" w:rsidRPr="00E93D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E93D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ноября 20</w:t>
      </w:r>
      <w:r w:rsidR="00B33281" w:rsidRPr="00E93D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BC493F" w:rsidRPr="00E93D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1 </w:t>
      </w:r>
      <w:r w:rsidRPr="00E93D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  <w:r w:rsidR="00BC493F" w:rsidRPr="00E93D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(среда)</w:t>
      </w:r>
      <w:r w:rsidRPr="00B51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7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 </w:t>
      </w:r>
      <w:r w:rsidR="00B3328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Международную</w:t>
      </w:r>
      <w:r w:rsidRPr="006D7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олимпиаду </w:t>
      </w:r>
      <w:r w:rsidR="00B33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истории </w:t>
      </w:r>
      <w:r w:rsidR="00B33281" w:rsidRPr="00D82F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«Мировые войны в истории человечества»</w:t>
      </w:r>
      <w:r w:rsidR="00B33281" w:rsidRPr="00D82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7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студентов </w:t>
      </w:r>
      <w:r w:rsidR="00BC4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магистрантов </w:t>
      </w:r>
      <w:r w:rsidRPr="006D7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высших учебных заведений,  </w:t>
      </w:r>
      <w:r w:rsidRPr="00B5149F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посвященную 7</w:t>
      </w:r>
      <w:r w:rsidR="00BC493F" w:rsidRPr="00B5149F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8</w:t>
      </w:r>
      <w:r w:rsidR="00C16A54" w:rsidRPr="00B5149F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-летию освобождения</w:t>
      </w:r>
      <w:r w:rsidR="00B33281" w:rsidRPr="00B5149F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</w:t>
      </w:r>
      <w:r w:rsidRPr="006D780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г.</w:t>
      </w:r>
      <w:r w:rsidRPr="006D7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780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Гомеля от немецко-фашистских захватчиков.</w:t>
      </w:r>
      <w:r w:rsidR="00107261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Проведение олимпиады </w:t>
      </w:r>
      <w:r w:rsidR="00C03043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является продолжением традиции успешной организ</w:t>
      </w:r>
      <w:r w:rsidR="00C030C3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ации кафедрой истории Беларуси </w:t>
      </w:r>
      <w:r w:rsidR="00BC493F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десяти</w:t>
      </w:r>
      <w:r w:rsidR="00C0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3043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олимпиадных мероприятий, в которых принимали участие студенты Беларуси, России, Украины.    </w:t>
      </w:r>
    </w:p>
    <w:p w:rsidR="006D780D" w:rsidRPr="006D780D" w:rsidRDefault="006D780D" w:rsidP="006D780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p w:rsidR="006D780D" w:rsidRPr="006D780D" w:rsidRDefault="006D780D" w:rsidP="003172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8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Проблемное поле олимпиадных заданий будет включать следующие аспекты:</w:t>
      </w:r>
    </w:p>
    <w:p w:rsidR="006D780D" w:rsidRDefault="006D780D" w:rsidP="006D78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история боевых действий на фронтах </w:t>
      </w:r>
      <w:r w:rsidR="00B33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Первой и </w:t>
      </w:r>
      <w:r w:rsidRPr="006D780D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мировых войн;</w:t>
      </w:r>
    </w:p>
    <w:p w:rsidR="004825C8" w:rsidRPr="006D780D" w:rsidRDefault="004825C8" w:rsidP="006D78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история развития военной техники; </w:t>
      </w:r>
    </w:p>
    <w:p w:rsidR="006D780D" w:rsidRPr="006D780D" w:rsidRDefault="006D780D" w:rsidP="006D78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80D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 документальных</w:t>
      </w:r>
      <w:r w:rsidR="00525376">
        <w:rPr>
          <w:rFonts w:ascii="Times New Roman" w:eastAsia="Times New Roman" w:hAnsi="Times New Roman" w:cs="Times New Roman"/>
          <w:sz w:val="24"/>
          <w:szCs w:val="24"/>
          <w:lang w:eastAsia="ru-RU"/>
        </w:rPr>
        <w:t>, визуальных и других источников, картографических материалов;</w:t>
      </w:r>
      <w:r w:rsidRPr="006D7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D780D" w:rsidRPr="006D780D" w:rsidRDefault="006D780D" w:rsidP="006D78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биографии </w:t>
      </w:r>
      <w:r w:rsidR="00525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воспоминания </w:t>
      </w:r>
      <w:r w:rsidRPr="006D7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выдающихся </w:t>
      </w:r>
      <w:r w:rsidR="00DA5BE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военачальников</w:t>
      </w:r>
      <w:r w:rsidR="00B33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6D7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участников </w:t>
      </w:r>
      <w:r w:rsidR="00B13D5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Первой и Второй мировых войн</w:t>
      </w:r>
      <w:r w:rsidRPr="006D780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D780D" w:rsidRPr="00C030C3" w:rsidRDefault="006D780D" w:rsidP="006D78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0C3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Гомель</w:t>
      </w:r>
      <w:r w:rsidR="00B33281" w:rsidRPr="00C03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B33281" w:rsidRPr="00C030C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Гомель</w:t>
      </w:r>
      <w:r w:rsidRPr="00C030C3">
        <w:rPr>
          <w:rFonts w:ascii="Times New Roman" w:eastAsia="Times New Roman" w:hAnsi="Times New Roman" w:cs="Times New Roman"/>
          <w:sz w:val="24"/>
          <w:szCs w:val="24"/>
          <w:lang w:eastAsia="ru-RU"/>
        </w:rPr>
        <w:t>щина</w:t>
      </w:r>
      <w:proofErr w:type="spellEnd"/>
      <w:r w:rsidR="00B33281" w:rsidRPr="00C03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30C3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годы Великой Отечественной войны.</w:t>
      </w:r>
    </w:p>
    <w:p w:rsidR="006D780D" w:rsidRPr="00C030C3" w:rsidRDefault="006D780D" w:rsidP="006D780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0EA" w:rsidRPr="00B5149F" w:rsidRDefault="006D780D" w:rsidP="006D78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8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560EA" w:rsidRPr="00C56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C560EA" w:rsidRPr="00B5149F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BC493F" w:rsidRPr="00B5149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560EA" w:rsidRPr="00B51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="00C560EA" w:rsidRPr="00C56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 </w:t>
      </w:r>
      <w:r w:rsidR="00C560EA" w:rsidRPr="00E93D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дистанционный вариант</w:t>
      </w:r>
      <w:r w:rsidR="00C560EA" w:rsidRPr="00C56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олимпиады. </w:t>
      </w:r>
      <w:r w:rsidR="00983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об олимпиаде будет </w:t>
      </w:r>
      <w:r w:rsidR="00983365" w:rsidRPr="00B51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размещено </w:t>
      </w:r>
      <w:r w:rsidR="00C030C3" w:rsidRPr="00B51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BC493F" w:rsidRPr="00B5149F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официальном сайте университета</w:t>
      </w:r>
      <w:r w:rsidR="00983365" w:rsidRPr="00B514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780D" w:rsidRPr="006D780D" w:rsidRDefault="006D780D" w:rsidP="00C560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участию в олимпиаде приглашаются студенты </w:t>
      </w:r>
      <w:r w:rsidR="00C560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C56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C560EA" w:rsidRPr="00C56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60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C56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ступеней </w:t>
      </w:r>
      <w:r w:rsidRPr="006D780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высшего образования</w:t>
      </w:r>
      <w:r w:rsidR="00B33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Беларуси, России, Украины и других стран</w:t>
      </w:r>
      <w:r w:rsidRPr="006D78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56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D780D" w:rsidRPr="00B5149F" w:rsidRDefault="006D780D" w:rsidP="006D78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8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Для участия в олимпиаде каждое высшее учебное заведение выставляет команду в составе </w:t>
      </w:r>
      <w:r w:rsidR="00C560E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D7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 </w:t>
      </w:r>
      <w:r w:rsidR="00C56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Итоги первенства подводятся только в командном зачете. </w:t>
      </w:r>
      <w:r w:rsidR="000D769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Олимпиадные задания выполняются</w:t>
      </w:r>
      <w:r w:rsidR="00E54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отдельно</w:t>
      </w:r>
      <w:r w:rsidR="000D7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769C" w:rsidRPr="00E93D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трем видам конкурса</w:t>
      </w:r>
      <w:r w:rsidR="000D769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E54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1) для студентов и магистрантов исторических факультетов; 2) для студентов и магистранто</w:t>
      </w:r>
      <w:r w:rsidR="00B5149F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неисторических специальностей, обучающихся в Республике Беларусь;</w:t>
      </w:r>
      <w:r w:rsidR="00E54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3) для иностранных студентов и магистрантов</w:t>
      </w:r>
      <w:r w:rsidR="00B51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неисторических специальностей</w:t>
      </w:r>
      <w:r w:rsidR="00E54FFE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обучающихся в высших учебных заведениях Республики Беларусь</w:t>
      </w:r>
      <w:r w:rsidR="00C77EC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bookmarkStart w:id="0" w:name="_GoBack"/>
      <w:bookmarkEnd w:id="0"/>
      <w:r w:rsidR="00E54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иностранных участников</w:t>
      </w:r>
      <w:r w:rsidR="00B51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неисторических специальностей</w:t>
      </w:r>
      <w:r w:rsidR="00E54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зарубежных университетов</w:t>
      </w:r>
      <w:r w:rsidR="00E54FFE" w:rsidRPr="00B51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C493F" w:rsidRPr="00B514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Обращаем внимание организаторов, что</w:t>
      </w:r>
      <w:r w:rsidRPr="00B51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допускается выставление одним высшим учебным заведением </w:t>
      </w:r>
      <w:r w:rsidR="00BC493F" w:rsidRPr="00E93D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только одной команды</w:t>
      </w:r>
      <w:r w:rsidR="00BC493F" w:rsidRPr="00B51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3281" w:rsidRPr="00B514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каждому виду конкурса</w:t>
      </w:r>
      <w:r w:rsidR="00BC493F" w:rsidRPr="00B51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(т.е. максимально от каждого учебного заведения может быть выдвинуто три команды, но каждая примет участие только в одном виде конкурса!)</w:t>
      </w:r>
      <w:r w:rsidRPr="00B514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780D" w:rsidRPr="006D780D" w:rsidRDefault="006D780D" w:rsidP="006D78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281" w:rsidRPr="00B5149F" w:rsidRDefault="00B33281" w:rsidP="001766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работы: </w:t>
      </w:r>
      <w:r w:rsidR="006D780D" w:rsidRPr="00B5149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5149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D780D" w:rsidRPr="00B51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 20</w:t>
      </w:r>
      <w:r w:rsidRPr="00B5149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C493F" w:rsidRPr="00B5149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D780D" w:rsidRPr="00B51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BC493F" w:rsidRPr="00B51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(среда)</w:t>
      </w:r>
      <w:r w:rsidR="006D780D" w:rsidRPr="00B51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30C3" w:rsidRPr="00B51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состоится </w:t>
      </w:r>
      <w:r w:rsidRPr="00B51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</w:t>
      </w:r>
      <w:r w:rsidR="00525376" w:rsidRPr="00B51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конкурсных </w:t>
      </w:r>
      <w:r w:rsidRPr="00B514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заданий.</w:t>
      </w:r>
      <w:r w:rsidR="0017662B" w:rsidRPr="00B51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1B11" w:rsidRPr="00B514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разработаны в форме тестов.</w:t>
      </w:r>
      <w:r w:rsidR="00397A7B" w:rsidRPr="00B51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Апелляции не предусмотрены.</w:t>
      </w:r>
      <w:r w:rsidR="000D1B11" w:rsidRPr="00B51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149F" w:rsidRPr="00B5149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участников осуществляется непосредственно перед началом выполнения заданий. Т</w:t>
      </w:r>
      <w:r w:rsidR="00C030C3" w:rsidRPr="00B51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очное время начала мероприятия, </w:t>
      </w:r>
      <w:proofErr w:type="gramStart"/>
      <w:r w:rsidR="00C030C3" w:rsidRPr="00B51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время, отводимое на выполнение конкурсного задания и порядок </w:t>
      </w:r>
      <w:r w:rsidR="00B5149F" w:rsidRPr="00B514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олимпиады</w:t>
      </w:r>
      <w:r w:rsidR="00C030C3" w:rsidRPr="00B51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</w:t>
      </w:r>
      <w:proofErr w:type="gramEnd"/>
      <w:r w:rsidR="00C030C3" w:rsidRPr="00B51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размещены</w:t>
      </w:r>
      <w:r w:rsidR="000D769C" w:rsidRPr="00B51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указанном сайте</w:t>
      </w:r>
      <w:r w:rsidR="00C030C3" w:rsidRPr="00B51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заблаговременно</w:t>
      </w:r>
      <w:r w:rsidR="00BC493F" w:rsidRPr="00B51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 позднее 22 ноября 2021 г.)</w:t>
      </w:r>
      <w:r w:rsidR="000D769C" w:rsidRPr="00B514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25597" w:rsidRPr="00B51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1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D780D" w:rsidRPr="006D780D" w:rsidRDefault="006D780D" w:rsidP="00C03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55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03D6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25376" w:rsidRPr="00D03D6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03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 20</w:t>
      </w:r>
      <w:r w:rsidR="00525376" w:rsidRPr="00D03D6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C493F" w:rsidRPr="00D03D6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03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F25597" w:rsidRPr="00D03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30C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подведение итогов олимпиады и выставление</w:t>
      </w:r>
      <w:r w:rsidR="00F25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</w:t>
      </w:r>
      <w:r w:rsidR="00C03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 результатах </w:t>
      </w:r>
      <w:r w:rsidR="00F2559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C03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B51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официальном </w:t>
      </w:r>
      <w:r w:rsidR="00C030C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</w:t>
      </w:r>
      <w:r w:rsidR="00B51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университета и на странице</w:t>
      </w:r>
      <w:r w:rsidR="00BC4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кафедры истории Беларуси</w:t>
      </w:r>
      <w:r w:rsidR="00B51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факультета истории и межкультурных коммуникаций</w:t>
      </w:r>
      <w:r w:rsidR="00F255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D7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5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Награждение </w:t>
      </w:r>
      <w:r w:rsidR="00BF690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команд-</w:t>
      </w:r>
      <w:r w:rsidR="005253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победителей</w:t>
      </w:r>
      <w:r w:rsidR="00BF6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5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</w:t>
      </w:r>
      <w:r w:rsidR="00C030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полагается путем рассылки дипломов</w:t>
      </w:r>
      <w:r w:rsidR="00525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учреждения образования, которые </w:t>
      </w:r>
      <w:r w:rsidR="00BF690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выдвинули команды. По желанию каждому участнику может быть представлен персональный сертификат участника мероприятия</w:t>
      </w:r>
      <w:r w:rsidR="002D6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(указание об этом должно </w:t>
      </w:r>
      <w:r w:rsidR="00BC4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 </w:t>
      </w:r>
      <w:r w:rsidR="002D6B1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содержаться в заявке на участие)</w:t>
      </w:r>
      <w:r w:rsidR="00BF69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D7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30C3" w:rsidRDefault="006D780D" w:rsidP="006D78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8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D780D" w:rsidRPr="00BC493F" w:rsidRDefault="006D780D" w:rsidP="00C030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3D6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на участие в олимпиаде присылать до 1</w:t>
      </w:r>
      <w:r w:rsidR="00C030C3" w:rsidRPr="00D03D6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03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 20</w:t>
      </w:r>
      <w:r w:rsidR="00525376" w:rsidRPr="00D03D6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C493F" w:rsidRPr="00D03D6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03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на </w:t>
      </w:r>
      <w:r w:rsidRPr="006D7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адрес: </w:t>
      </w:r>
      <w:hyperlink r:id="rId7" w:history="1">
        <w:r w:rsidR="00BC493F" w:rsidRPr="00A10BE0">
          <w:rPr>
            <w:rStyle w:val="a5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histbelchair</w:t>
        </w:r>
        <w:r w:rsidR="00BC493F" w:rsidRPr="00A10BE0">
          <w:rPr>
            <w:rStyle w:val="a5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@</w:t>
        </w:r>
        <w:r w:rsidR="00BC493F" w:rsidRPr="00A10BE0">
          <w:rPr>
            <w:rStyle w:val="a5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gsu</w:t>
        </w:r>
        <w:r w:rsidR="00BC493F" w:rsidRPr="00A10BE0">
          <w:rPr>
            <w:rStyle w:val="a5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</w:t>
        </w:r>
        <w:r w:rsidR="00BC493F" w:rsidRPr="00A10BE0">
          <w:rPr>
            <w:rStyle w:val="a5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by</w:t>
        </w:r>
      </w:hyperlink>
      <w:r w:rsidR="00BC49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C493F" w:rsidRPr="00C82B7E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дублировать на электронный адрес:</w:t>
      </w:r>
      <w:r w:rsidR="00BC49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hyperlink r:id="rId8" w:history="1">
        <w:r w:rsidR="00C82B7E" w:rsidRPr="00A10BE0">
          <w:rPr>
            <w:rStyle w:val="a5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oksanayaschenko</w:t>
        </w:r>
        <w:r w:rsidR="00C82B7E" w:rsidRPr="00A10BE0">
          <w:rPr>
            <w:rStyle w:val="a5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@</w:t>
        </w:r>
        <w:r w:rsidR="00C82B7E" w:rsidRPr="00A10BE0">
          <w:rPr>
            <w:rStyle w:val="a5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yandex</w:t>
        </w:r>
        <w:r w:rsidR="00C82B7E" w:rsidRPr="00A10BE0">
          <w:rPr>
            <w:rStyle w:val="a5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</w:t>
        </w:r>
        <w:proofErr w:type="spellStart"/>
        <w:r w:rsidR="00C82B7E" w:rsidRPr="00A10BE0">
          <w:rPr>
            <w:rStyle w:val="a5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ru</w:t>
        </w:r>
        <w:proofErr w:type="spellEnd"/>
      </w:hyperlink>
      <w:r w:rsidR="00C82B7E" w:rsidRPr="00C82B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C49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C493F" w:rsidRDefault="00BC493F" w:rsidP="006D78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780D" w:rsidRPr="006D780D" w:rsidRDefault="006D780D" w:rsidP="006D78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8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Почтовый адрес</w:t>
      </w:r>
      <w:r w:rsidRPr="006D780D">
        <w:rPr>
          <w:rFonts w:ascii="Times New Roman" w:eastAsia="Times New Roman" w:hAnsi="Times New Roman" w:cs="Times New Roman"/>
          <w:sz w:val="24"/>
          <w:szCs w:val="24"/>
          <w:lang w:eastAsia="ru-RU"/>
        </w:rPr>
        <w:t>: Кафедра истории Беларуси</w:t>
      </w:r>
    </w:p>
    <w:p w:rsidR="006D780D" w:rsidRPr="006D780D" w:rsidRDefault="006D780D" w:rsidP="006D780D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Оргкомитет олимпиады</w:t>
      </w:r>
    </w:p>
    <w:p w:rsidR="006D780D" w:rsidRPr="006D780D" w:rsidRDefault="006D780D" w:rsidP="006D780D">
      <w:pPr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УО «ГГУ им. Ф. Скорины»</w:t>
      </w:r>
    </w:p>
    <w:p w:rsidR="006D780D" w:rsidRPr="006D780D" w:rsidRDefault="006D780D" w:rsidP="006D780D">
      <w:p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ул. Советская, 104</w:t>
      </w:r>
    </w:p>
    <w:p w:rsidR="006D780D" w:rsidRPr="006D780D" w:rsidRDefault="006D780D" w:rsidP="006D780D">
      <w:pPr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smartTag w:uri="urn:schemas-microsoft-com:office:smarttags" w:element="metricconverter">
        <w:smartTagPr>
          <w:attr w:name="ProductID" w:val="246028 г"/>
        </w:smartTagPr>
        <w:r w:rsidRPr="006D780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246028 г</w:t>
        </w:r>
      </w:smartTag>
      <w:r w:rsidRPr="006D780D">
        <w:rPr>
          <w:rFonts w:ascii="Times New Roman" w:eastAsia="Times New Roman" w:hAnsi="Times New Roman" w:cs="Times New Roman"/>
          <w:sz w:val="24"/>
          <w:szCs w:val="24"/>
          <w:lang w:eastAsia="ru-RU"/>
        </w:rPr>
        <w:t>. Гомель</w:t>
      </w:r>
    </w:p>
    <w:p w:rsidR="006D780D" w:rsidRPr="006D780D" w:rsidRDefault="006D780D" w:rsidP="006D78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93F" w:rsidRDefault="00BC493F" w:rsidP="006D780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 51-03-29</w:t>
      </w:r>
    </w:p>
    <w:p w:rsidR="00BC493F" w:rsidRDefault="00BC493F" w:rsidP="006D780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кафедрой – Ященко Оксана Григорьевна</w:t>
      </w:r>
    </w:p>
    <w:p w:rsidR="006D780D" w:rsidRPr="006D780D" w:rsidRDefault="00BC493F" w:rsidP="006D780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C4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екретарь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кафедры – </w:t>
      </w:r>
      <w:proofErr w:type="spellStart"/>
      <w:r w:rsidRPr="00BC493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Мокеева</w:t>
      </w:r>
      <w:proofErr w:type="spellEnd"/>
      <w:r w:rsidRPr="00BC4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Яна Юрьевна</w:t>
      </w:r>
      <w:r w:rsidR="006D780D" w:rsidRPr="006D7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D780D" w:rsidRPr="006D780D" w:rsidRDefault="006D780D" w:rsidP="00C03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80D" w:rsidRPr="006D780D" w:rsidRDefault="006D780D" w:rsidP="006D780D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8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участие в олимпиаде должна содержать следующую информацию:</w:t>
      </w:r>
    </w:p>
    <w:p w:rsidR="006D780D" w:rsidRPr="006D780D" w:rsidRDefault="006D780D" w:rsidP="006D780D">
      <w:pPr>
        <w:shd w:val="clear" w:color="auto" w:fill="FFFFFF"/>
        <w:tabs>
          <w:tab w:val="left" w:pos="3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8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полное название высшего учебного заведения, направляющего команду для участия</w:t>
      </w:r>
      <w:r w:rsidRPr="006D780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в </w:t>
      </w:r>
      <w:r w:rsidRPr="006D780D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олимпиаде;</w:t>
      </w:r>
    </w:p>
    <w:p w:rsidR="006D780D" w:rsidRPr="006D780D" w:rsidRDefault="006D780D" w:rsidP="006D780D">
      <w:pPr>
        <w:shd w:val="clear" w:color="auto" w:fill="FFFFFF"/>
        <w:tabs>
          <w:tab w:val="left" w:pos="3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8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6D780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отчество, должность, контактные</w:t>
      </w:r>
      <w:r w:rsidR="002B4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телефоны</w:t>
      </w:r>
      <w:r w:rsidR="00E9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адрес электронной почты </w:t>
      </w:r>
      <w:r w:rsidR="002B4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(обязательно) преподавателя – руководителя команды</w:t>
      </w:r>
      <w:r w:rsidRPr="006D780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C82B7E" w:rsidRPr="00B5149F" w:rsidRDefault="006D780D" w:rsidP="006D780D">
      <w:pPr>
        <w:shd w:val="clear" w:color="auto" w:fill="FFFFFF"/>
        <w:tabs>
          <w:tab w:val="left" w:pos="3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8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780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список состава команды с указанием </w:t>
      </w:r>
      <w:r w:rsidR="00C563B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вида конкурса</w:t>
      </w:r>
      <w:r w:rsidR="00C82B7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(обязательно)</w:t>
      </w:r>
      <w:r w:rsidR="00C563B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, </w:t>
      </w:r>
      <w:r w:rsidRPr="006D780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фамилии, имени,  отчества, курса, </w:t>
      </w:r>
      <w:r w:rsidRPr="006D780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специальности</w:t>
      </w:r>
      <w:r w:rsidR="00525376">
        <w:rPr>
          <w:rFonts w:ascii="Times New Roman" w:eastAsia="Times New Roman" w:hAnsi="Times New Roman" w:cs="Times New Roman"/>
          <w:sz w:val="24"/>
          <w:szCs w:val="24"/>
          <w:lang w:eastAsia="ru-RU"/>
        </w:rPr>
        <w:t>, факультета участников команды, а также необходимости предоставления персонального сертификата участника олимпиады.</w:t>
      </w:r>
    </w:p>
    <w:p w:rsidR="00C82B7E" w:rsidRPr="00B5149F" w:rsidRDefault="00C82B7E" w:rsidP="006D780D">
      <w:pPr>
        <w:shd w:val="clear" w:color="auto" w:fill="FFFFFF"/>
        <w:tabs>
          <w:tab w:val="left" w:pos="3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80D" w:rsidRPr="00D03D65" w:rsidRDefault="00C82B7E" w:rsidP="006D780D">
      <w:pPr>
        <w:shd w:val="clear" w:color="auto" w:fill="FFFFFF"/>
        <w:tabs>
          <w:tab w:val="left" w:pos="3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4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03D6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замены участника в составе команды</w:t>
      </w:r>
      <w:r w:rsidRPr="00D03D65">
        <w:t xml:space="preserve"> </w:t>
      </w:r>
      <w:r w:rsidRPr="00D03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накануне проведения олимпиады (по болезни или другой уважительной причине) руководитель команды обязан известить оргкомитет до начала мероприятия. Официально не подтвержденные лица не имеют права стать участником мероприятия.   </w:t>
      </w:r>
      <w:r w:rsidR="00525376" w:rsidRPr="00D03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D780D" w:rsidRPr="006D780D" w:rsidRDefault="006D780D" w:rsidP="006D780D">
      <w:pPr>
        <w:widowControl w:val="0"/>
        <w:shd w:val="clear" w:color="auto" w:fill="FFFFFF"/>
        <w:tabs>
          <w:tab w:val="left" w:pos="3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8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D780D" w:rsidRPr="006D780D" w:rsidRDefault="006D780D" w:rsidP="006D780D">
      <w:pPr>
        <w:spacing w:after="0" w:line="240" w:lineRule="auto"/>
        <w:ind w:firstLine="1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78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Оргкомитет олимпиады</w:t>
      </w:r>
    </w:p>
    <w:p w:rsidR="005747E9" w:rsidRDefault="005747E9"/>
    <w:sectPr w:rsidR="005747E9" w:rsidSect="004E4D2A">
      <w:footerReference w:type="default" r:id="rId9"/>
      <w:pgSz w:w="11906" w:h="16838" w:code="9"/>
      <w:pgMar w:top="1134" w:right="567" w:bottom="113" w:left="1701" w:header="72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26F" w:rsidRDefault="002E726F">
      <w:pPr>
        <w:spacing w:after="0" w:line="240" w:lineRule="auto"/>
      </w:pPr>
      <w:r>
        <w:separator/>
      </w:r>
    </w:p>
  </w:endnote>
  <w:endnote w:type="continuationSeparator" w:id="0">
    <w:p w:rsidR="002E726F" w:rsidRDefault="002E7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941" w:rsidRDefault="002E726F">
    <w:pPr>
      <w:pStyle w:val="a3"/>
      <w:spacing w:line="180" w:lineRule="exact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26F" w:rsidRDefault="002E726F">
      <w:pPr>
        <w:spacing w:after="0" w:line="240" w:lineRule="auto"/>
      </w:pPr>
      <w:r>
        <w:separator/>
      </w:r>
    </w:p>
  </w:footnote>
  <w:footnote w:type="continuationSeparator" w:id="0">
    <w:p w:rsidR="002E726F" w:rsidRDefault="002E72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7D5"/>
    <w:rsid w:val="00086886"/>
    <w:rsid w:val="000D1B11"/>
    <w:rsid w:val="000D769C"/>
    <w:rsid w:val="00107261"/>
    <w:rsid w:val="001577C7"/>
    <w:rsid w:val="0017662B"/>
    <w:rsid w:val="002B47D9"/>
    <w:rsid w:val="002D6B1A"/>
    <w:rsid w:val="002E726F"/>
    <w:rsid w:val="0031720C"/>
    <w:rsid w:val="003919C7"/>
    <w:rsid w:val="00397A7B"/>
    <w:rsid w:val="004825C8"/>
    <w:rsid w:val="004A7570"/>
    <w:rsid w:val="004D67D5"/>
    <w:rsid w:val="00506645"/>
    <w:rsid w:val="00525376"/>
    <w:rsid w:val="005747E9"/>
    <w:rsid w:val="00696A05"/>
    <w:rsid w:val="006D780D"/>
    <w:rsid w:val="00902458"/>
    <w:rsid w:val="00983365"/>
    <w:rsid w:val="00A44202"/>
    <w:rsid w:val="00B13D50"/>
    <w:rsid w:val="00B1513C"/>
    <w:rsid w:val="00B33281"/>
    <w:rsid w:val="00B5149F"/>
    <w:rsid w:val="00BC493F"/>
    <w:rsid w:val="00BC7653"/>
    <w:rsid w:val="00BF690B"/>
    <w:rsid w:val="00C03043"/>
    <w:rsid w:val="00C030C3"/>
    <w:rsid w:val="00C16A54"/>
    <w:rsid w:val="00C560EA"/>
    <w:rsid w:val="00C563B8"/>
    <w:rsid w:val="00C77EC7"/>
    <w:rsid w:val="00C82B7E"/>
    <w:rsid w:val="00CE1E4B"/>
    <w:rsid w:val="00D03D65"/>
    <w:rsid w:val="00D82F1B"/>
    <w:rsid w:val="00DA5BE9"/>
    <w:rsid w:val="00DB213F"/>
    <w:rsid w:val="00E13A99"/>
    <w:rsid w:val="00E54FFE"/>
    <w:rsid w:val="00E93DDB"/>
    <w:rsid w:val="00F25597"/>
    <w:rsid w:val="00F604A4"/>
    <w:rsid w:val="00F86B73"/>
    <w:rsid w:val="00FE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6D7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6D780D"/>
  </w:style>
  <w:style w:type="character" w:styleId="a5">
    <w:name w:val="Hyperlink"/>
    <w:basedOn w:val="a0"/>
    <w:uiPriority w:val="99"/>
    <w:unhideWhenUsed/>
    <w:rsid w:val="00BC49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6D7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6D780D"/>
  </w:style>
  <w:style w:type="character" w:styleId="a5">
    <w:name w:val="Hyperlink"/>
    <w:basedOn w:val="a0"/>
    <w:uiPriority w:val="99"/>
    <w:unhideWhenUsed/>
    <w:rsid w:val="00BC49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sanayaschenko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istbelchair@gsu.b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 Proleskovskaya</dc:creator>
  <cp:lastModifiedBy>Yana Proleskovskaya</cp:lastModifiedBy>
  <cp:revision>35</cp:revision>
  <cp:lastPrinted>2019-10-18T06:41:00Z</cp:lastPrinted>
  <dcterms:created xsi:type="dcterms:W3CDTF">2019-10-22T05:01:00Z</dcterms:created>
  <dcterms:modified xsi:type="dcterms:W3CDTF">2021-10-27T09:47:00Z</dcterms:modified>
</cp:coreProperties>
</file>